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1638"/>
        <w:gridCol w:w="993"/>
        <w:gridCol w:w="1432"/>
        <w:gridCol w:w="693"/>
        <w:gridCol w:w="341"/>
        <w:gridCol w:w="761"/>
        <w:gridCol w:w="621"/>
        <w:gridCol w:w="687"/>
        <w:gridCol w:w="394"/>
        <w:gridCol w:w="530"/>
        <w:gridCol w:w="1060"/>
        <w:gridCol w:w="2410"/>
        <w:gridCol w:w="2032"/>
      </w:tblGrid>
      <w:tr w:rsidR="00EE1366" w:rsidRPr="00DD3008" w:rsidTr="007178DE">
        <w:trPr>
          <w:trHeight w:val="1530"/>
        </w:trPr>
        <w:tc>
          <w:tcPr>
            <w:tcW w:w="2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Структурное  подразделение, кабинет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Продолжительность рабочей недели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Рабочее время на 1,00 ставку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Перерыв для отдыха (обед)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Время начала и окончания работы на 1,00 ставку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Общебольничный персонал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Главный врач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 ч. 00 мин.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12.00 до 13.00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8.00 до 17.00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 ч. 00 мин.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12.00 до 13.00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8.00 до 17.00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Заведующий поликлиникой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 ч. 00 мин.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12.00 до 13.00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8.00 до 17.00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 ч. 00 мин.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12.00 до 13.00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8.00 до 17.00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Медицинская сестра диетическая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12.00 до 13.00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8.00 до 16.42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Главная медицинская сестра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12.00 до 13.00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8.00 до 16.42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Помощник врача-эпидемиолога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12.00 до 13.00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8.00 до 16.42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Медицинский дезинфектор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1200 до 1300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800 до 1642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1200 до 1300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800 до 1642</w:t>
            </w:r>
          </w:p>
        </w:tc>
      </w:tr>
      <w:tr w:rsidR="00EE1366" w:rsidRPr="00DD3008" w:rsidTr="007178DE">
        <w:trPr>
          <w:trHeight w:val="1470"/>
        </w:trPr>
        <w:tc>
          <w:tcPr>
            <w:tcW w:w="2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lastRenderedPageBreak/>
              <w:t>Поликлиника: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привлечением к работе в субботу по скользящему графику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заранее утвержденному графику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заранее утвержденному графику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заранее утвержденному графику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заранее утвержденному графику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заранее утвержденному графику</w:t>
            </w:r>
          </w:p>
        </w:tc>
        <w:tc>
          <w:tcPr>
            <w:tcW w:w="2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заранее утвержденному графику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привлечением к работе в субботу по скользящему графику</w:t>
            </w:r>
          </w:p>
        </w:tc>
        <w:tc>
          <w:tcPr>
            <w:tcW w:w="198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 - детский хирург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1200 до 1300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</w:tr>
      <w:tr w:rsidR="00EE1366" w:rsidRPr="00DD3008" w:rsidTr="007178DE">
        <w:trPr>
          <w:trHeight w:val="1380"/>
        </w:trPr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Медицинская сестра </w:t>
            </w:r>
            <w:proofErr w:type="gramStart"/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процедурной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привлечением к работе в субботу по скользящему графику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час),</w:t>
            </w:r>
          </w:p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14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</w:tr>
      <w:tr w:rsidR="00EE1366" w:rsidRPr="00DD3008" w:rsidTr="007178DE">
        <w:trPr>
          <w:trHeight w:val="1380"/>
        </w:trPr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Медицинский регистратор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привлечением к работе в субботу по скользящему графику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час),</w:t>
            </w:r>
          </w:p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366" w:rsidRPr="00DD3008" w:rsidTr="007178DE">
        <w:trPr>
          <w:trHeight w:val="1470"/>
        </w:trPr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Уборщица производственных и служебных помещений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привлечением к работе в субботу по скользящему графику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17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ч. 36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заранее утвержденному графику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заранее утвержденному графику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Медицинская сестра кабинета врача-эндокринолога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заранее утвержденному графику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Врач-кардиолог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ч. 36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заранее утвержденному графику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заранее утвержденному графику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Медицинская сестра кабинета врач</w:t>
            </w:r>
            <w:proofErr w:type="gramStart"/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а-</w:t>
            </w:r>
            <w:proofErr w:type="gramEnd"/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кардиолога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заранее утвержденному графику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</w:t>
            </w:r>
            <w:proofErr w:type="gramStart"/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ч-</w:t>
            </w:r>
            <w:proofErr w:type="gramEnd"/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дерматовенеролог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12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Медицинская сестра врача - дерматовенеролога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12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Врач-оториноларинголог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ч. 36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заранее утвержденному графику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заранее утвержденному графику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Медицинская сестра кабинета врач</w:t>
            </w:r>
            <w:proofErr w:type="gramStart"/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а-</w:t>
            </w:r>
            <w:proofErr w:type="gramEnd"/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оториноларинголога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ч. 36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Медицинская сестра кабинета врача-офтальмолога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Врач-инфекционист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12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заранее утвержденному графику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заранее утвержденному графику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Медицинская сестра кабинета врача инфекциониста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12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заранее утвержденному графику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заранее утвержденному графику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ч. 36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Медицинская сестра кабинета врач</w:t>
            </w:r>
            <w:proofErr w:type="gramStart"/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а-</w:t>
            </w:r>
            <w:proofErr w:type="gramEnd"/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невролога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 - гериатр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ч. 36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заранее утвержденному графику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заранее утвержденному графику</w:t>
            </w:r>
          </w:p>
        </w:tc>
      </w:tr>
      <w:tr w:rsidR="00EE1366" w:rsidRPr="00DD3008" w:rsidTr="007178DE">
        <w:trPr>
          <w:trHeight w:val="276"/>
        </w:trPr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Шестидневная</w:t>
            </w:r>
            <w:proofErr w:type="gramEnd"/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 одним выходным днем (воскресенье)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ч. 00 мин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</w:t>
            </w:r>
          </w:p>
        </w:tc>
      </w:tr>
      <w:tr w:rsidR="00EE1366" w:rsidRPr="00DD3008" w:rsidTr="007178DE">
        <w:trPr>
          <w:trHeight w:val="276"/>
        </w:trPr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366" w:rsidRPr="00DD3008" w:rsidTr="007178DE">
        <w:trPr>
          <w:trHeight w:val="276"/>
        </w:trPr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366" w:rsidRPr="00DD3008" w:rsidTr="007178DE">
        <w:trPr>
          <w:trHeight w:val="276"/>
        </w:trPr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Медицинская сестра кабинета врача-хирурга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</w:tr>
      <w:tr w:rsidR="00EE1366" w:rsidRPr="00DD3008" w:rsidTr="007178DE">
        <w:trPr>
          <w:trHeight w:val="276"/>
        </w:trPr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366" w:rsidRPr="00DD3008" w:rsidTr="007178DE">
        <w:trPr>
          <w:trHeight w:val="276"/>
        </w:trPr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366" w:rsidRPr="00DD3008" w:rsidTr="007178DE">
        <w:trPr>
          <w:trHeight w:val="276"/>
        </w:trPr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Врач-онколог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ч. 36 мин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заранее утвержденному графику</w:t>
            </w:r>
          </w:p>
        </w:tc>
        <w:tc>
          <w:tcPr>
            <w:tcW w:w="2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заранее утвержденному графику</w:t>
            </w:r>
          </w:p>
        </w:tc>
      </w:tr>
      <w:tr w:rsidR="00EE1366" w:rsidRPr="00DD3008" w:rsidTr="007178DE">
        <w:trPr>
          <w:trHeight w:val="276"/>
        </w:trPr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366" w:rsidRPr="00DD3008" w:rsidTr="007178DE">
        <w:trPr>
          <w:trHeight w:val="276"/>
        </w:trPr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Медицинская сестра кабинета врача-онколога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</w:tr>
      <w:tr w:rsidR="00EE1366" w:rsidRPr="00DD3008" w:rsidTr="007178DE">
        <w:trPr>
          <w:trHeight w:val="276"/>
        </w:trPr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</w:t>
            </w:r>
            <w:proofErr w:type="spellStart"/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эдоскопист</w:t>
            </w:r>
            <w:proofErr w:type="spellEnd"/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Пятидневная с двумя выходными днями (суббота 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и воскресенье)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7 ч. 42 мин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заранее утвержденному графику</w:t>
            </w:r>
          </w:p>
        </w:tc>
        <w:tc>
          <w:tcPr>
            <w:tcW w:w="2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 заранее утвержденному 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графику</w:t>
            </w:r>
          </w:p>
        </w:tc>
      </w:tr>
      <w:tr w:rsidR="00EE1366" w:rsidRPr="00DD3008" w:rsidTr="007178DE">
        <w:trPr>
          <w:trHeight w:val="276"/>
        </w:trPr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366" w:rsidRPr="00DD3008" w:rsidTr="007178DE">
        <w:trPr>
          <w:trHeight w:val="276"/>
        </w:trPr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Медицинская сестра кабинета врач</w:t>
            </w:r>
            <w:proofErr w:type="gramStart"/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а-</w:t>
            </w:r>
            <w:proofErr w:type="gramEnd"/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эндоскописта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 w:val="restart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Кабинет врач</w:t>
            </w:r>
            <w:proofErr w:type="gramStart"/>
            <w:r w:rsidRPr="00DD3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а-</w:t>
            </w:r>
            <w:proofErr w:type="gramEnd"/>
            <w:r w:rsidRPr="00DD3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 психиатра - нарколога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12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12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Кабинет врача-психиатра участкового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Врач-психиатр участковый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12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12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Кабинет фтизиатра - участкового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Врач-фтизиатр участковый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воскресенье)6 ч. 00 мин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ч. 00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заранее утвержденному графику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заранее утвержденному графику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ч. 00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заранее утвержденному графику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заранее утвержденному графику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 w:val="restart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Кабинет стоматолога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ч. 36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заранее утвержденному графику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заранее утвержденному графику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ч. 36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1200 до 1300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заранее утвержденному графику</w:t>
            </w:r>
          </w:p>
        </w:tc>
      </w:tr>
      <w:tr w:rsidR="00EE1366" w:rsidRPr="00DD3008" w:rsidTr="007178DE">
        <w:trPr>
          <w:trHeight w:val="276"/>
        </w:trPr>
        <w:tc>
          <w:tcPr>
            <w:tcW w:w="2709" w:type="dxa"/>
            <w:gridSpan w:val="2"/>
            <w:vMerge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1200 до 1300 (1 час)</w:t>
            </w:r>
          </w:p>
        </w:tc>
        <w:tc>
          <w:tcPr>
            <w:tcW w:w="2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</w:tr>
      <w:tr w:rsidR="00EE1366" w:rsidRPr="00DD3008" w:rsidTr="007178DE">
        <w:trPr>
          <w:trHeight w:val="276"/>
        </w:trPr>
        <w:tc>
          <w:tcPr>
            <w:tcW w:w="2709" w:type="dxa"/>
            <w:gridSpan w:val="2"/>
            <w:vMerge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366" w:rsidRPr="00DD3008" w:rsidTr="007178DE">
        <w:trPr>
          <w:trHeight w:val="276"/>
        </w:trPr>
        <w:tc>
          <w:tcPr>
            <w:tcW w:w="2709" w:type="dxa"/>
            <w:gridSpan w:val="2"/>
            <w:vMerge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366" w:rsidRPr="00DD3008" w:rsidTr="007178DE">
        <w:trPr>
          <w:trHeight w:val="1470"/>
        </w:trPr>
        <w:tc>
          <w:tcPr>
            <w:tcW w:w="2709" w:type="dxa"/>
            <w:gridSpan w:val="2"/>
            <w:vMerge w:val="restart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lastRenderedPageBreak/>
              <w:t>Кабинет педиатра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привлечением к работе в субботу по скользящему графику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заранее утвержденному графику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заранее утвержденному графику</w:t>
            </w:r>
          </w:p>
        </w:tc>
      </w:tr>
      <w:tr w:rsidR="00EE1366" w:rsidRPr="00DD3008" w:rsidTr="007178DE">
        <w:trPr>
          <w:trHeight w:val="1470"/>
        </w:trPr>
        <w:tc>
          <w:tcPr>
            <w:tcW w:w="2709" w:type="dxa"/>
            <w:gridSpan w:val="2"/>
            <w:vMerge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привлечением к работе в субботу по скользящему графику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заранее утвержденному графику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заранее утвержденному графику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 - педиатр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Заведую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щий терапевтическим отделением, 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</w:tr>
      <w:tr w:rsidR="00EE1366" w:rsidRPr="00DD3008" w:rsidTr="007178DE">
        <w:trPr>
          <w:trHeight w:val="276"/>
        </w:trPr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</w:tr>
      <w:tr w:rsidR="00EE1366" w:rsidRPr="00DD3008" w:rsidTr="007178DE">
        <w:trPr>
          <w:trHeight w:val="276"/>
        </w:trPr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366" w:rsidRPr="00DD3008" w:rsidTr="007178DE">
        <w:trPr>
          <w:trHeight w:val="276"/>
        </w:trPr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Медицинская сестра </w:t>
            </w:r>
            <w:proofErr w:type="gramStart"/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процедурной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палатная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 постовая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Рабочая неделя с предоставлением выходных дней по скользящему графику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Сменный график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 время работы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заранее утвержденному графику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Сестра-хозяйка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 ч. 00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17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Рабочая неделя с предоставлением выходных дней по скользящему графику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Сменный график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 время работы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7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19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Дневной стационар </w:t>
            </w:r>
            <w:proofErr w:type="gramStart"/>
            <w:r w:rsidRPr="00DD3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при</w:t>
            </w:r>
            <w:proofErr w:type="gramEnd"/>
            <w:r w:rsidRPr="00DD3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 поликлиники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Операционный блок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Операционная медицинская сестра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Рабочая неделя с предоставлением выходных дней по скользящему графику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Сменный график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 время работы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заранее утвержденному графику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Рабочая неделя с предоставлением выходных дней по скользящему графику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Сменный график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 время работы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заранее утвержденному графику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Заведующий </w:t>
            </w:r>
            <w:proofErr w:type="gramStart"/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хирургическим</w:t>
            </w:r>
            <w:proofErr w:type="gramEnd"/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отделением-врач-хирург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заранее утвержденному графику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Медицинская сестра </w:t>
            </w:r>
            <w:proofErr w:type="gramStart"/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процедурной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Медицинская сестра </w:t>
            </w:r>
            <w:proofErr w:type="gramStart"/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перевязочной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палатная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 постовая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Рабочая неделя с предоставлением выходных дней по 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скользящему графику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Сменный график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 время работы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заранее утвержденному графику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Сестра-хозяйка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 ч. 00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17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Рабочая неделя с предоставлением выходных дней по скользящему графику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Сменный график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 время работы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7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19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</w:t>
            </w:r>
          </w:p>
        </w:tc>
      </w:tr>
      <w:tr w:rsidR="00EE1366" w:rsidRPr="00DD3008" w:rsidTr="007178DE">
        <w:trPr>
          <w:trHeight w:val="276"/>
        </w:trPr>
        <w:tc>
          <w:tcPr>
            <w:tcW w:w="2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Дневное пребывание в стационаре:5-дневная раб</w:t>
            </w:r>
            <w:proofErr w:type="gramStart"/>
            <w:r w:rsidRPr="00DD3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DD3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D3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н</w:t>
            </w:r>
            <w:proofErr w:type="gramEnd"/>
            <w:r w:rsidRPr="00DD3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еделя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6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6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6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6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6C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</w:tr>
      <w:tr w:rsidR="00EE1366" w:rsidRPr="00DD3008" w:rsidTr="007178DE">
        <w:trPr>
          <w:trHeight w:val="276"/>
        </w:trPr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366" w:rsidRPr="00DD3008" w:rsidTr="007178DE">
        <w:trPr>
          <w:trHeight w:val="230"/>
        </w:trPr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366" w:rsidRPr="00DD3008" w:rsidTr="007178DE">
        <w:trPr>
          <w:trHeight w:val="230"/>
        </w:trPr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366" w:rsidRPr="00DD3008" w:rsidTr="007178DE">
        <w:trPr>
          <w:trHeight w:val="230"/>
        </w:trPr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Инфекционное отделение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Врач-инфекционист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Рабочая неделя с предоставлением выходных дней по скользящему графику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Сменный график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 время работы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заранее утвержденному графику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Рабочая неделя с предоставлением выходных дней по скользящему графику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Сменный график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 время работы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заранее утвержденному графику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 w:val="restart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Педиатрическое отделение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Рабочая неделя с предоставлением выходных дней по скользящему графику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Сменный график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 время работы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заранее утвержденному графику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Рабочая неделя с 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предоставлением выходных дней по скользящему графику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Сменный график 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Во время работы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 заранее 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утвержденному графику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3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lastRenderedPageBreak/>
              <w:t>Дневное</w:t>
            </w:r>
            <w:proofErr w:type="gramEnd"/>
            <w:r w:rsidRPr="00DD3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3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прибывание</w:t>
            </w:r>
            <w:proofErr w:type="spellEnd"/>
            <w:r w:rsidRPr="00DD3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 в стационаре: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1200 до 1300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800 до 1642</w:t>
            </w:r>
          </w:p>
        </w:tc>
      </w:tr>
      <w:tr w:rsidR="00EE1366" w:rsidRPr="00DD3008" w:rsidTr="007178DE">
        <w:trPr>
          <w:trHeight w:val="300"/>
        </w:trPr>
        <w:tc>
          <w:tcPr>
            <w:tcW w:w="1466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Вспомогательные лечебно-диагностические подразделения</w:t>
            </w:r>
          </w:p>
        </w:tc>
      </w:tr>
      <w:tr w:rsidR="00EE1366" w:rsidRPr="00DD3008" w:rsidTr="007178DE">
        <w:trPr>
          <w:trHeight w:val="276"/>
        </w:trPr>
        <w:tc>
          <w:tcPr>
            <w:tcW w:w="2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Кабинет медицинской статистики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Медицинский статистик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</w:tr>
      <w:tr w:rsidR="00EE1366" w:rsidRPr="00DD3008" w:rsidTr="007178DE">
        <w:trPr>
          <w:trHeight w:val="276"/>
        </w:trPr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366" w:rsidRPr="00DD3008" w:rsidTr="007178DE">
        <w:trPr>
          <w:trHeight w:val="276"/>
        </w:trPr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366" w:rsidRPr="00DD3008" w:rsidTr="007178DE">
        <w:tc>
          <w:tcPr>
            <w:tcW w:w="2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Клинико-диагностическая лаборатория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клинико</w:t>
            </w:r>
            <w:proofErr w:type="spellEnd"/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- диагностической лабораторией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12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Врач-клинической</w:t>
            </w:r>
            <w:proofErr w:type="gramEnd"/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лабораторной диагностики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12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12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Уборщица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 ч. 00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17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Рентгеновский кабинет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ч. 00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Рентгенолаборант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ч. 00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Уборщик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 ч. 00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17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Физиотерапевтический кабинет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Врач-физиотерапевт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12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12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</w:tr>
      <w:tr w:rsidR="00EE1366" w:rsidRPr="00DD3008" w:rsidTr="007178DE">
        <w:trPr>
          <w:trHeight w:val="399"/>
        </w:trPr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Медицинская сестра по массажу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12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</w:tr>
      <w:tr w:rsidR="00EE1366" w:rsidRPr="00DD3008" w:rsidTr="007178DE">
        <w:trPr>
          <w:trHeight w:val="15"/>
        </w:trPr>
        <w:tc>
          <w:tcPr>
            <w:tcW w:w="2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366" w:rsidRPr="00DD3008" w:rsidTr="007178DE">
        <w:tc>
          <w:tcPr>
            <w:tcW w:w="2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Кабинет ультразвуковой диагностики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Врач </w:t>
            </w:r>
            <w:bookmarkStart w:id="0" w:name="_GoBack"/>
            <w:bookmarkEnd w:id="0"/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ультразвуковой диагностики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Кабинет функциональной диагностики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</w:tr>
      <w:tr w:rsidR="00EE136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366" w:rsidRPr="00DD3008" w:rsidRDefault="00EE136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</w:tr>
      <w:tr w:rsidR="007214C6" w:rsidRPr="00DD3008" w:rsidTr="00095D7A">
        <w:tc>
          <w:tcPr>
            <w:tcW w:w="2709" w:type="dxa"/>
            <w:gridSpan w:val="2"/>
            <w:vMerge w:val="restart"/>
            <w:tcBorders>
              <w:top w:val="single" w:sz="6" w:space="0" w:color="EFEFEF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Отделение скорой медицинской помощи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Фельдшер скорой медицинской помощи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Рабочая неделя с предоставлением выходных дней по скользящему графику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Сменный график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 время работы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заранее утвержденному графику</w:t>
            </w:r>
          </w:p>
        </w:tc>
      </w:tr>
      <w:tr w:rsidR="007214C6" w:rsidRPr="00DD3008" w:rsidTr="00095D7A">
        <w:tc>
          <w:tcPr>
            <w:tcW w:w="27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Медицинская сестра (Фельдшер) по приему вызов скорой медицинской помощи и передаче их выездным бригадам скорой медицинской помощи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Рабочая неделя с предоставлением выходных дней по скользящему графику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Сменный график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 время работы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заранее утвержденному графику</w:t>
            </w:r>
          </w:p>
        </w:tc>
      </w:tr>
      <w:tr w:rsidR="007214C6" w:rsidRPr="00DD3008" w:rsidTr="00095D7A">
        <w:tc>
          <w:tcPr>
            <w:tcW w:w="270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Водитель скорой медицинской помощи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4C6" w:rsidRPr="00DD3008" w:rsidRDefault="007214C6" w:rsidP="00FD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Рабочая неделя с предоставлением выходных дней по скользящему графику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4C6" w:rsidRPr="00DD3008" w:rsidRDefault="007214C6" w:rsidP="00FD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Сменный график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4C6" w:rsidRPr="00DD3008" w:rsidRDefault="007214C6" w:rsidP="00FD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 время работы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4C6" w:rsidRPr="00DD3008" w:rsidRDefault="007214C6" w:rsidP="00FD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заранее утвержденному графику</w:t>
            </w:r>
          </w:p>
        </w:tc>
      </w:tr>
      <w:tr w:rsidR="007214C6" w:rsidRPr="00DD3008" w:rsidTr="007178DE">
        <w:tc>
          <w:tcPr>
            <w:tcW w:w="2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Зубопротезный кабинет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 стоматолог-ортопед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ч. 36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</w:t>
            </w:r>
          </w:p>
        </w:tc>
      </w:tr>
      <w:tr w:rsidR="007214C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Зубной техник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ч. 42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</w:tr>
      <w:tr w:rsidR="007214C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Пятидневная с двумя выходными днями (суббота 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6 ч. 36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</w:t>
            </w:r>
          </w:p>
        </w:tc>
      </w:tr>
      <w:tr w:rsidR="007214C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 ч. 00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17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</w:t>
            </w:r>
          </w:p>
        </w:tc>
      </w:tr>
      <w:tr w:rsidR="007214C6" w:rsidRPr="00DD3008" w:rsidTr="007178DE">
        <w:trPr>
          <w:trHeight w:val="300"/>
        </w:trPr>
        <w:tc>
          <w:tcPr>
            <w:tcW w:w="1466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Ветлужская амбулатория</w:t>
            </w:r>
          </w:p>
        </w:tc>
      </w:tr>
      <w:tr w:rsidR="007214C6" w:rsidRPr="00DD3008" w:rsidTr="007178DE">
        <w:tc>
          <w:tcPr>
            <w:tcW w:w="2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Поликлиника: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Шестидневная рабочая неделя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ч. 00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</w:t>
            </w:r>
          </w:p>
        </w:tc>
      </w:tr>
      <w:tr w:rsidR="007214C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Медицинская сестра врача общей практики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Шестидневная рабочая неделя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ч. 00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</w:t>
            </w:r>
          </w:p>
        </w:tc>
      </w:tr>
      <w:tr w:rsidR="007214C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Шестидневная рабочая неделя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ч. 00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</w:t>
            </w:r>
          </w:p>
        </w:tc>
      </w:tr>
      <w:tr w:rsidR="007214C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Шестидневная рабочая неделя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ч. 00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</w:t>
            </w:r>
          </w:p>
        </w:tc>
      </w:tr>
      <w:tr w:rsidR="007214C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 - терапевт участковый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Шестидневная рабочая неделя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ч. 00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EE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</w:t>
            </w:r>
          </w:p>
        </w:tc>
      </w:tr>
      <w:tr w:rsidR="007214C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Шестидневная рабочая неделя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ч. 00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</w:t>
            </w:r>
          </w:p>
        </w:tc>
      </w:tr>
      <w:tr w:rsidR="007214C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Шестидневная рабочая неделя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ч. 00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</w:t>
            </w:r>
          </w:p>
        </w:tc>
      </w:tr>
      <w:tr w:rsidR="007214C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Медицинский регистратор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Шестидневная рабочая неделя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ч. 00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</w:t>
            </w:r>
          </w:p>
        </w:tc>
      </w:tr>
      <w:tr w:rsidR="007214C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Уборщик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Шестидневная рабочая неделя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ч. 00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</w:t>
            </w:r>
          </w:p>
        </w:tc>
      </w:tr>
      <w:tr w:rsidR="007214C6" w:rsidRPr="00DD3008" w:rsidTr="007178DE">
        <w:tc>
          <w:tcPr>
            <w:tcW w:w="2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Зубной кабинет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Шестидневная рабочая неделя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ч. 00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</w:t>
            </w:r>
          </w:p>
        </w:tc>
      </w:tr>
      <w:tr w:rsidR="007214C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 - стоматолог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Шестидневная рабочая неделя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ч. 00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</w:t>
            </w:r>
          </w:p>
        </w:tc>
      </w:tr>
      <w:tr w:rsidR="007214C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Шестидневная рабочая неделя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ч. 00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</w:t>
            </w:r>
          </w:p>
        </w:tc>
      </w:tr>
      <w:tr w:rsidR="007214C6" w:rsidRPr="00DD3008" w:rsidTr="007178DE">
        <w:tc>
          <w:tcPr>
            <w:tcW w:w="2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Стационар дневного пребывания: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 терапевт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Шестидневная рабочая неделя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ч. 00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</w:t>
            </w:r>
          </w:p>
        </w:tc>
      </w:tr>
      <w:tr w:rsidR="007214C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Шестидневная рабочая неделя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ч. 00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</w:t>
            </w:r>
          </w:p>
        </w:tc>
      </w:tr>
      <w:tr w:rsidR="007214C6" w:rsidRPr="00DD3008" w:rsidTr="007178DE">
        <w:trPr>
          <w:trHeight w:val="300"/>
        </w:trPr>
        <w:tc>
          <w:tcPr>
            <w:tcW w:w="1466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Шеманихинская амбулатория</w:t>
            </w:r>
          </w:p>
        </w:tc>
      </w:tr>
      <w:tr w:rsidR="007214C6" w:rsidRPr="00DD3008" w:rsidTr="007178DE">
        <w:tc>
          <w:tcPr>
            <w:tcW w:w="2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Поликлиника: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Шестидневная рабочая неделя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ч. 00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</w:t>
            </w:r>
          </w:p>
        </w:tc>
      </w:tr>
      <w:tr w:rsidR="007214C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Медицинская сестра общей 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практики (семейного врача)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Шестидневная рабочая 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неделя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6 ч. 00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</w:t>
            </w:r>
          </w:p>
        </w:tc>
      </w:tr>
      <w:tr w:rsidR="007214C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Шестидневная рабочая неделя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ч. 00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</w:t>
            </w:r>
          </w:p>
        </w:tc>
      </w:tr>
      <w:tr w:rsidR="007214C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Уборщик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Шестидневная рабочая неделя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ч. 00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</w:t>
            </w:r>
          </w:p>
        </w:tc>
      </w:tr>
      <w:tr w:rsidR="007214C6" w:rsidRPr="00DD3008" w:rsidTr="007178DE">
        <w:tc>
          <w:tcPr>
            <w:tcW w:w="2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Стационар дневного пребывания: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Шестидневная рабочая неделя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ч. 00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</w:t>
            </w:r>
          </w:p>
        </w:tc>
      </w:tr>
      <w:tr w:rsidR="007214C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Шестидневная рабочая неделя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ч. 00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</w:t>
            </w:r>
          </w:p>
        </w:tc>
      </w:tr>
      <w:tr w:rsidR="007214C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Медицинская сестра </w:t>
            </w:r>
            <w:proofErr w:type="gramStart"/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процедурной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Шестидневная рабочая неделя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ч. 00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</w:t>
            </w:r>
          </w:p>
        </w:tc>
      </w:tr>
      <w:tr w:rsidR="007214C6" w:rsidRPr="00DD3008" w:rsidTr="007178DE">
        <w:tc>
          <w:tcPr>
            <w:tcW w:w="2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Фельдшерско-акушерские пункты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72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Заведующий </w:t>
            </w:r>
            <w:proofErr w:type="gramStart"/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фельдшерско-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кушерским</w:t>
            </w:r>
            <w:proofErr w:type="gramEnd"/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пунктом-фельдшер (акушерка, медицинская сестра)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Шестидневная рабочая неделя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ч. 00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</w:t>
            </w:r>
          </w:p>
        </w:tc>
      </w:tr>
      <w:tr w:rsidR="007214C6" w:rsidRPr="00DD3008" w:rsidTr="007178DE">
        <w:tc>
          <w:tcPr>
            <w:tcW w:w="2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Уборщик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служебных помещений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Шестидневная рабочая неделя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ч. 00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</w:t>
            </w:r>
          </w:p>
        </w:tc>
      </w:tr>
      <w:tr w:rsidR="007214C6" w:rsidRPr="00DD3008" w:rsidTr="007178DE">
        <w:trPr>
          <w:trHeight w:val="4540"/>
        </w:trPr>
        <w:tc>
          <w:tcPr>
            <w:tcW w:w="2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Административная группа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72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Специалист административно - хозяйственной деятельности</w:t>
            </w:r>
          </w:p>
          <w:p w:rsidR="007214C6" w:rsidRPr="00DD3008" w:rsidRDefault="007214C6" w:rsidP="0072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Заместитель главного врача по экономическим вопросам</w:t>
            </w:r>
          </w:p>
          <w:p w:rsidR="007214C6" w:rsidRPr="00DD3008" w:rsidRDefault="007214C6" w:rsidP="0072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Специалист по гражданской обороне</w:t>
            </w:r>
          </w:p>
          <w:p w:rsidR="007214C6" w:rsidRPr="00DD3008" w:rsidRDefault="007214C6" w:rsidP="0072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- контролер</w:t>
            </w:r>
          </w:p>
          <w:p w:rsidR="007214C6" w:rsidRPr="00DD3008" w:rsidRDefault="007214C6" w:rsidP="0072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Экономист</w:t>
            </w:r>
          </w:p>
          <w:p w:rsidR="007214C6" w:rsidRPr="00DD3008" w:rsidRDefault="007214C6" w:rsidP="0072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</w:t>
            </w:r>
          </w:p>
          <w:p w:rsidR="007214C6" w:rsidRPr="00DD3008" w:rsidRDefault="007214C6" w:rsidP="0072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Специалист по персоналу</w:t>
            </w:r>
          </w:p>
          <w:p w:rsidR="007214C6" w:rsidRPr="00DD3008" w:rsidRDefault="007214C6" w:rsidP="0072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Программист</w:t>
            </w:r>
          </w:p>
          <w:p w:rsidR="007214C6" w:rsidRPr="00DD3008" w:rsidRDefault="007214C6" w:rsidP="0072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Специалист по охране труда</w:t>
            </w:r>
          </w:p>
          <w:p w:rsidR="007214C6" w:rsidRPr="00DD3008" w:rsidRDefault="007214C6" w:rsidP="0072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Юрисконсульт</w:t>
            </w:r>
          </w:p>
          <w:p w:rsidR="007214C6" w:rsidRPr="00DD3008" w:rsidRDefault="007214C6" w:rsidP="0072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Делопроизводитель</w:t>
            </w:r>
          </w:p>
          <w:p w:rsidR="007214C6" w:rsidRPr="00DD3008" w:rsidRDefault="007214C6" w:rsidP="0072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Заведующий складом</w:t>
            </w:r>
          </w:p>
          <w:p w:rsidR="007214C6" w:rsidRDefault="007214C6" w:rsidP="0072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Оператор ввода</w:t>
            </w:r>
          </w:p>
          <w:p w:rsidR="007214C6" w:rsidRPr="00DD3008" w:rsidRDefault="007214C6" w:rsidP="0072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Специалист по закупкам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 ч. 00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4C6" w:rsidRPr="00DD3008" w:rsidRDefault="007214C6" w:rsidP="00DD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17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</w:t>
            </w:r>
          </w:p>
        </w:tc>
      </w:tr>
      <w:tr w:rsidR="007214C6" w:rsidRPr="00DD3008" w:rsidTr="007178DE">
        <w:trPr>
          <w:trHeight w:val="905"/>
        </w:trPr>
        <w:tc>
          <w:tcPr>
            <w:tcW w:w="2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14C6" w:rsidRPr="00DD3008" w:rsidRDefault="007214C6" w:rsidP="00FD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бухгалтерского учета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C6" w:rsidRDefault="007214C6" w:rsidP="00717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  <w:p w:rsidR="007214C6" w:rsidRDefault="007214C6" w:rsidP="00717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Бухгалтер 1 категории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:rsidR="007214C6" w:rsidRPr="00DD3008" w:rsidRDefault="007214C6" w:rsidP="00717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14C6" w:rsidRPr="00DD3008" w:rsidRDefault="007214C6" w:rsidP="00FD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4C6" w:rsidRPr="00DD3008" w:rsidRDefault="007214C6" w:rsidP="00FD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 ч. 00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4C6" w:rsidRPr="00DD3008" w:rsidRDefault="007214C6" w:rsidP="00FD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4C6" w:rsidRPr="00DD3008" w:rsidRDefault="007214C6" w:rsidP="00FD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17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</w:t>
            </w:r>
          </w:p>
        </w:tc>
      </w:tr>
      <w:tr w:rsidR="007214C6" w:rsidRPr="00DD3008" w:rsidTr="007178DE">
        <w:trPr>
          <w:trHeight w:val="905"/>
        </w:trPr>
        <w:tc>
          <w:tcPr>
            <w:tcW w:w="2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14C6" w:rsidRPr="00DD3008" w:rsidRDefault="007214C6" w:rsidP="00FD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Прочий персонал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C6" w:rsidRPr="00DD3008" w:rsidRDefault="007214C6" w:rsidP="00FD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Электромонтёр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по ремонту и обслуживанию электрооборудования</w:t>
            </w:r>
          </w:p>
          <w:p w:rsidR="007214C6" w:rsidRPr="00DD3008" w:rsidRDefault="007214C6" w:rsidP="00FD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Слесарь-сантехник</w:t>
            </w:r>
          </w:p>
          <w:p w:rsidR="007214C6" w:rsidRPr="00DD3008" w:rsidRDefault="007214C6" w:rsidP="00FD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Гардеробщица</w:t>
            </w:r>
          </w:p>
          <w:p w:rsidR="007214C6" w:rsidRPr="00DD3008" w:rsidRDefault="007214C6" w:rsidP="00FD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Дворник</w:t>
            </w:r>
          </w:p>
          <w:p w:rsidR="007214C6" w:rsidRPr="00DD3008" w:rsidRDefault="007214C6" w:rsidP="00FD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Подсобный рабочий</w:t>
            </w:r>
          </w:p>
          <w:p w:rsidR="007214C6" w:rsidRPr="00DD3008" w:rsidRDefault="007214C6" w:rsidP="00FD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14C6" w:rsidRPr="00DD3008" w:rsidRDefault="007214C6" w:rsidP="00FD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4C6" w:rsidRPr="00DD3008" w:rsidRDefault="007214C6" w:rsidP="00FD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 ч. 00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4C6" w:rsidRPr="00DD3008" w:rsidRDefault="007214C6" w:rsidP="00FD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4C6" w:rsidRPr="00DD3008" w:rsidRDefault="007214C6" w:rsidP="00FD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17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</w:t>
            </w:r>
          </w:p>
        </w:tc>
      </w:tr>
      <w:tr w:rsidR="007214C6" w:rsidRPr="00DD3008" w:rsidTr="007178DE">
        <w:trPr>
          <w:trHeight w:val="905"/>
        </w:trPr>
        <w:tc>
          <w:tcPr>
            <w:tcW w:w="2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14C6" w:rsidRPr="00DD3008" w:rsidRDefault="007214C6" w:rsidP="00FD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Пищеблок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C6" w:rsidRDefault="007214C6" w:rsidP="00FD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Повар</w:t>
            </w:r>
          </w:p>
          <w:p w:rsidR="007214C6" w:rsidRPr="00DD3008" w:rsidRDefault="007214C6" w:rsidP="00FD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Кухонный работник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14C6" w:rsidRPr="00DD3008" w:rsidRDefault="007214C6" w:rsidP="00FD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Рабочая неделя с предоставлением выходных дней по скользящему графику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4C6" w:rsidRPr="00DD3008" w:rsidRDefault="007214C6" w:rsidP="00FD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Сменный график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4C6" w:rsidRPr="00DD3008" w:rsidRDefault="007214C6" w:rsidP="00FD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 время работы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4C6" w:rsidRPr="00DD3008" w:rsidRDefault="007214C6" w:rsidP="00FD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заранее утвержденному графику</w:t>
            </w:r>
          </w:p>
        </w:tc>
      </w:tr>
      <w:tr w:rsidR="007214C6" w:rsidRPr="00DD3008" w:rsidTr="007178DE">
        <w:trPr>
          <w:trHeight w:val="905"/>
        </w:trPr>
        <w:tc>
          <w:tcPr>
            <w:tcW w:w="2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14C6" w:rsidRPr="00DD3008" w:rsidRDefault="007214C6" w:rsidP="00FD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Автотранспорт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C6" w:rsidRDefault="007214C6" w:rsidP="00FD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Начальник гаража</w:t>
            </w:r>
          </w:p>
          <w:p w:rsidR="007214C6" w:rsidRPr="00DD3008" w:rsidRDefault="007214C6" w:rsidP="00FD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14C6" w:rsidRPr="00DD3008" w:rsidRDefault="007214C6" w:rsidP="00FD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Пятидневная с двумя выходными днями (суббота и воскресенье)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4C6" w:rsidRPr="00DD3008" w:rsidRDefault="007214C6" w:rsidP="00FD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 ч. 00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4C6" w:rsidRPr="00DD3008" w:rsidRDefault="007214C6" w:rsidP="00FD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(1 час)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4C6" w:rsidRPr="00DD3008" w:rsidRDefault="007214C6" w:rsidP="00FD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 до 17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DD30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</w:t>
            </w:r>
          </w:p>
        </w:tc>
      </w:tr>
      <w:tr w:rsidR="007214C6" w:rsidRPr="00DD3008" w:rsidTr="007178DE">
        <w:trPr>
          <w:gridAfter w:val="3"/>
          <w:wAfter w:w="5502" w:type="dxa"/>
        </w:trPr>
        <w:tc>
          <w:tcPr>
            <w:tcW w:w="1071" w:type="dxa"/>
            <w:vAlign w:val="center"/>
            <w:hideMark/>
          </w:tcPr>
          <w:p w:rsidR="007214C6" w:rsidRPr="00DD3008" w:rsidRDefault="007214C6" w:rsidP="00FD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gridSpan w:val="2"/>
            <w:vAlign w:val="center"/>
            <w:hideMark/>
          </w:tcPr>
          <w:p w:rsidR="007214C6" w:rsidRPr="00DD3008" w:rsidRDefault="007214C6" w:rsidP="00FD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Align w:val="center"/>
            <w:hideMark/>
          </w:tcPr>
          <w:p w:rsidR="007214C6" w:rsidRPr="00DD3008" w:rsidRDefault="007214C6" w:rsidP="00FD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vAlign w:val="center"/>
            <w:hideMark/>
          </w:tcPr>
          <w:p w:rsidR="007214C6" w:rsidRPr="00DD3008" w:rsidRDefault="007214C6" w:rsidP="00FD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vAlign w:val="center"/>
            <w:hideMark/>
          </w:tcPr>
          <w:p w:rsidR="007214C6" w:rsidRPr="00DD3008" w:rsidRDefault="007214C6" w:rsidP="00FD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Align w:val="center"/>
            <w:hideMark/>
          </w:tcPr>
          <w:p w:rsidR="007214C6" w:rsidRPr="00DD3008" w:rsidRDefault="007214C6" w:rsidP="00FD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vAlign w:val="center"/>
            <w:hideMark/>
          </w:tcPr>
          <w:p w:rsidR="007214C6" w:rsidRPr="00DD3008" w:rsidRDefault="007214C6" w:rsidP="00FD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vAlign w:val="center"/>
            <w:hideMark/>
          </w:tcPr>
          <w:p w:rsidR="007214C6" w:rsidRPr="00DD3008" w:rsidRDefault="007214C6" w:rsidP="00FD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6E97" w:rsidRDefault="00476E97"/>
    <w:sectPr w:rsidR="00476E97" w:rsidSect="007178DE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08"/>
    <w:rsid w:val="000004AA"/>
    <w:rsid w:val="00000F50"/>
    <w:rsid w:val="0000261B"/>
    <w:rsid w:val="0000464E"/>
    <w:rsid w:val="00004783"/>
    <w:rsid w:val="0000552E"/>
    <w:rsid w:val="00005C2F"/>
    <w:rsid w:val="00005CAB"/>
    <w:rsid w:val="00006239"/>
    <w:rsid w:val="00006780"/>
    <w:rsid w:val="00007D06"/>
    <w:rsid w:val="00010831"/>
    <w:rsid w:val="0001100C"/>
    <w:rsid w:val="000114F1"/>
    <w:rsid w:val="00011514"/>
    <w:rsid w:val="00011928"/>
    <w:rsid w:val="00012CFC"/>
    <w:rsid w:val="00012DB7"/>
    <w:rsid w:val="00020A37"/>
    <w:rsid w:val="000211CA"/>
    <w:rsid w:val="000215DC"/>
    <w:rsid w:val="00022098"/>
    <w:rsid w:val="000220F3"/>
    <w:rsid w:val="00022B48"/>
    <w:rsid w:val="0002455F"/>
    <w:rsid w:val="000247D3"/>
    <w:rsid w:val="00024FCA"/>
    <w:rsid w:val="0003024F"/>
    <w:rsid w:val="000302EE"/>
    <w:rsid w:val="00030D00"/>
    <w:rsid w:val="000317C6"/>
    <w:rsid w:val="0003459F"/>
    <w:rsid w:val="0003492F"/>
    <w:rsid w:val="000353BD"/>
    <w:rsid w:val="00035C04"/>
    <w:rsid w:val="000363F4"/>
    <w:rsid w:val="000371E2"/>
    <w:rsid w:val="00037560"/>
    <w:rsid w:val="0004087D"/>
    <w:rsid w:val="00041253"/>
    <w:rsid w:val="000417A9"/>
    <w:rsid w:val="00041D81"/>
    <w:rsid w:val="00042D83"/>
    <w:rsid w:val="00044309"/>
    <w:rsid w:val="0004466D"/>
    <w:rsid w:val="000446E6"/>
    <w:rsid w:val="00045323"/>
    <w:rsid w:val="00045D13"/>
    <w:rsid w:val="00050744"/>
    <w:rsid w:val="0005147D"/>
    <w:rsid w:val="000516C7"/>
    <w:rsid w:val="000545F6"/>
    <w:rsid w:val="00055AC6"/>
    <w:rsid w:val="00055D68"/>
    <w:rsid w:val="00057D59"/>
    <w:rsid w:val="00057D88"/>
    <w:rsid w:val="00060A9D"/>
    <w:rsid w:val="00062E06"/>
    <w:rsid w:val="00063483"/>
    <w:rsid w:val="000636A6"/>
    <w:rsid w:val="00064F2C"/>
    <w:rsid w:val="00066433"/>
    <w:rsid w:val="000666E9"/>
    <w:rsid w:val="00066D84"/>
    <w:rsid w:val="000671CE"/>
    <w:rsid w:val="00067750"/>
    <w:rsid w:val="000701E8"/>
    <w:rsid w:val="000739FD"/>
    <w:rsid w:val="00074784"/>
    <w:rsid w:val="0007565A"/>
    <w:rsid w:val="000756A7"/>
    <w:rsid w:val="000771DA"/>
    <w:rsid w:val="00077D6E"/>
    <w:rsid w:val="00077E8C"/>
    <w:rsid w:val="0008091D"/>
    <w:rsid w:val="00080FBA"/>
    <w:rsid w:val="000820C9"/>
    <w:rsid w:val="00083C82"/>
    <w:rsid w:val="000841BD"/>
    <w:rsid w:val="0008601F"/>
    <w:rsid w:val="00087BE4"/>
    <w:rsid w:val="00091B19"/>
    <w:rsid w:val="0009412D"/>
    <w:rsid w:val="0009658C"/>
    <w:rsid w:val="000969F9"/>
    <w:rsid w:val="00097105"/>
    <w:rsid w:val="000A00BB"/>
    <w:rsid w:val="000A180A"/>
    <w:rsid w:val="000A1DF0"/>
    <w:rsid w:val="000A2755"/>
    <w:rsid w:val="000A27AC"/>
    <w:rsid w:val="000A2B60"/>
    <w:rsid w:val="000A2C13"/>
    <w:rsid w:val="000A37F5"/>
    <w:rsid w:val="000A4AD9"/>
    <w:rsid w:val="000A5A9B"/>
    <w:rsid w:val="000A5CF8"/>
    <w:rsid w:val="000A6D17"/>
    <w:rsid w:val="000A7509"/>
    <w:rsid w:val="000B0182"/>
    <w:rsid w:val="000B2209"/>
    <w:rsid w:val="000B232F"/>
    <w:rsid w:val="000B3210"/>
    <w:rsid w:val="000B4E7E"/>
    <w:rsid w:val="000B4ED2"/>
    <w:rsid w:val="000B5F4F"/>
    <w:rsid w:val="000B6087"/>
    <w:rsid w:val="000B7DCA"/>
    <w:rsid w:val="000C054F"/>
    <w:rsid w:val="000C0E9D"/>
    <w:rsid w:val="000C102D"/>
    <w:rsid w:val="000C3765"/>
    <w:rsid w:val="000C3C71"/>
    <w:rsid w:val="000C47B3"/>
    <w:rsid w:val="000C52CF"/>
    <w:rsid w:val="000C7B2B"/>
    <w:rsid w:val="000C7FAE"/>
    <w:rsid w:val="000D001A"/>
    <w:rsid w:val="000D12ED"/>
    <w:rsid w:val="000D1D09"/>
    <w:rsid w:val="000D221E"/>
    <w:rsid w:val="000D2372"/>
    <w:rsid w:val="000D258E"/>
    <w:rsid w:val="000D33F3"/>
    <w:rsid w:val="000D3CB5"/>
    <w:rsid w:val="000D49FF"/>
    <w:rsid w:val="000D4F5A"/>
    <w:rsid w:val="000D552D"/>
    <w:rsid w:val="000D5A67"/>
    <w:rsid w:val="000D5DBE"/>
    <w:rsid w:val="000D625E"/>
    <w:rsid w:val="000D68D5"/>
    <w:rsid w:val="000D7468"/>
    <w:rsid w:val="000D7711"/>
    <w:rsid w:val="000E0747"/>
    <w:rsid w:val="000E4583"/>
    <w:rsid w:val="000E6D1F"/>
    <w:rsid w:val="000E72BF"/>
    <w:rsid w:val="000E72C4"/>
    <w:rsid w:val="000F0AB5"/>
    <w:rsid w:val="000F14BB"/>
    <w:rsid w:val="000F1708"/>
    <w:rsid w:val="000F19E1"/>
    <w:rsid w:val="000F24F8"/>
    <w:rsid w:val="000F4611"/>
    <w:rsid w:val="000F58E9"/>
    <w:rsid w:val="000F5AC4"/>
    <w:rsid w:val="000F5AD8"/>
    <w:rsid w:val="000F5C79"/>
    <w:rsid w:val="000F6278"/>
    <w:rsid w:val="000F6460"/>
    <w:rsid w:val="000F6939"/>
    <w:rsid w:val="000F6D49"/>
    <w:rsid w:val="000F6FC9"/>
    <w:rsid w:val="000F6FCB"/>
    <w:rsid w:val="000F74FE"/>
    <w:rsid w:val="001010C1"/>
    <w:rsid w:val="001037B6"/>
    <w:rsid w:val="00104C07"/>
    <w:rsid w:val="00104D8F"/>
    <w:rsid w:val="00107942"/>
    <w:rsid w:val="001103AE"/>
    <w:rsid w:val="0011082B"/>
    <w:rsid w:val="00110B6D"/>
    <w:rsid w:val="00110ED3"/>
    <w:rsid w:val="00113764"/>
    <w:rsid w:val="00113C87"/>
    <w:rsid w:val="001152A4"/>
    <w:rsid w:val="00115FE0"/>
    <w:rsid w:val="001160CA"/>
    <w:rsid w:val="001215EF"/>
    <w:rsid w:val="00122535"/>
    <w:rsid w:val="00124933"/>
    <w:rsid w:val="00124993"/>
    <w:rsid w:val="00126172"/>
    <w:rsid w:val="0012620E"/>
    <w:rsid w:val="00126FEB"/>
    <w:rsid w:val="00127AA3"/>
    <w:rsid w:val="0013011D"/>
    <w:rsid w:val="00130835"/>
    <w:rsid w:val="00130C08"/>
    <w:rsid w:val="00133567"/>
    <w:rsid w:val="001345FD"/>
    <w:rsid w:val="001346EE"/>
    <w:rsid w:val="00134E39"/>
    <w:rsid w:val="00135A8A"/>
    <w:rsid w:val="00135B95"/>
    <w:rsid w:val="00137CBC"/>
    <w:rsid w:val="001401CD"/>
    <w:rsid w:val="00140271"/>
    <w:rsid w:val="00140704"/>
    <w:rsid w:val="0014072C"/>
    <w:rsid w:val="001410DF"/>
    <w:rsid w:val="001411B9"/>
    <w:rsid w:val="001416EF"/>
    <w:rsid w:val="00142663"/>
    <w:rsid w:val="00142678"/>
    <w:rsid w:val="00142E48"/>
    <w:rsid w:val="00144CE4"/>
    <w:rsid w:val="00146EC3"/>
    <w:rsid w:val="00147FF0"/>
    <w:rsid w:val="001515CA"/>
    <w:rsid w:val="001528C0"/>
    <w:rsid w:val="00154481"/>
    <w:rsid w:val="001549F0"/>
    <w:rsid w:val="00155E17"/>
    <w:rsid w:val="001567D0"/>
    <w:rsid w:val="00156BE6"/>
    <w:rsid w:val="00157A26"/>
    <w:rsid w:val="00161EAF"/>
    <w:rsid w:val="001622E6"/>
    <w:rsid w:val="0016239C"/>
    <w:rsid w:val="00163A45"/>
    <w:rsid w:val="00163B8F"/>
    <w:rsid w:val="00165C1B"/>
    <w:rsid w:val="00170DD8"/>
    <w:rsid w:val="001715D9"/>
    <w:rsid w:val="001723FD"/>
    <w:rsid w:val="00173C50"/>
    <w:rsid w:val="0017424A"/>
    <w:rsid w:val="001747A6"/>
    <w:rsid w:val="00174DA0"/>
    <w:rsid w:val="00174F4A"/>
    <w:rsid w:val="001758AE"/>
    <w:rsid w:val="00175BE3"/>
    <w:rsid w:val="00176F5F"/>
    <w:rsid w:val="00180D27"/>
    <w:rsid w:val="001810FE"/>
    <w:rsid w:val="00181A66"/>
    <w:rsid w:val="00182A22"/>
    <w:rsid w:val="00182AA4"/>
    <w:rsid w:val="00183082"/>
    <w:rsid w:val="001852DB"/>
    <w:rsid w:val="00185302"/>
    <w:rsid w:val="00185583"/>
    <w:rsid w:val="00187175"/>
    <w:rsid w:val="00187898"/>
    <w:rsid w:val="00187DB7"/>
    <w:rsid w:val="0019154B"/>
    <w:rsid w:val="00192295"/>
    <w:rsid w:val="001923A0"/>
    <w:rsid w:val="0019299A"/>
    <w:rsid w:val="00193001"/>
    <w:rsid w:val="0019358F"/>
    <w:rsid w:val="00193AEB"/>
    <w:rsid w:val="00193E43"/>
    <w:rsid w:val="00194586"/>
    <w:rsid w:val="001A00D8"/>
    <w:rsid w:val="001A0653"/>
    <w:rsid w:val="001A0765"/>
    <w:rsid w:val="001A0F1F"/>
    <w:rsid w:val="001A12CD"/>
    <w:rsid w:val="001A19B4"/>
    <w:rsid w:val="001A2071"/>
    <w:rsid w:val="001A2C64"/>
    <w:rsid w:val="001A40D8"/>
    <w:rsid w:val="001A57B3"/>
    <w:rsid w:val="001A78BF"/>
    <w:rsid w:val="001A7C44"/>
    <w:rsid w:val="001B0B76"/>
    <w:rsid w:val="001B1530"/>
    <w:rsid w:val="001B1C6E"/>
    <w:rsid w:val="001B21BB"/>
    <w:rsid w:val="001B2963"/>
    <w:rsid w:val="001B36B3"/>
    <w:rsid w:val="001B3745"/>
    <w:rsid w:val="001B42AA"/>
    <w:rsid w:val="001B4B13"/>
    <w:rsid w:val="001B4CDB"/>
    <w:rsid w:val="001B55CB"/>
    <w:rsid w:val="001B63FD"/>
    <w:rsid w:val="001B6BA1"/>
    <w:rsid w:val="001B7046"/>
    <w:rsid w:val="001B7EF0"/>
    <w:rsid w:val="001C00DB"/>
    <w:rsid w:val="001C0368"/>
    <w:rsid w:val="001C04C0"/>
    <w:rsid w:val="001C0541"/>
    <w:rsid w:val="001C1DF3"/>
    <w:rsid w:val="001C233B"/>
    <w:rsid w:val="001C33A8"/>
    <w:rsid w:val="001C34FA"/>
    <w:rsid w:val="001C3D65"/>
    <w:rsid w:val="001C4478"/>
    <w:rsid w:val="001C6058"/>
    <w:rsid w:val="001C6D18"/>
    <w:rsid w:val="001C7B57"/>
    <w:rsid w:val="001D0B07"/>
    <w:rsid w:val="001D0BD6"/>
    <w:rsid w:val="001D1AC2"/>
    <w:rsid w:val="001D2391"/>
    <w:rsid w:val="001D255E"/>
    <w:rsid w:val="001D4307"/>
    <w:rsid w:val="001D4C35"/>
    <w:rsid w:val="001D6264"/>
    <w:rsid w:val="001D64AC"/>
    <w:rsid w:val="001D7940"/>
    <w:rsid w:val="001E0E04"/>
    <w:rsid w:val="001E1E6F"/>
    <w:rsid w:val="001E1F45"/>
    <w:rsid w:val="001E35CB"/>
    <w:rsid w:val="001E3652"/>
    <w:rsid w:val="001E3D41"/>
    <w:rsid w:val="001E3DB9"/>
    <w:rsid w:val="001E4032"/>
    <w:rsid w:val="001E5CC1"/>
    <w:rsid w:val="001E5ECD"/>
    <w:rsid w:val="001E6010"/>
    <w:rsid w:val="001E77DD"/>
    <w:rsid w:val="001E7BE0"/>
    <w:rsid w:val="001F0960"/>
    <w:rsid w:val="001F177F"/>
    <w:rsid w:val="001F193F"/>
    <w:rsid w:val="001F3EF9"/>
    <w:rsid w:val="001F467F"/>
    <w:rsid w:val="001F6325"/>
    <w:rsid w:val="001F65D5"/>
    <w:rsid w:val="00200A2B"/>
    <w:rsid w:val="00200B4B"/>
    <w:rsid w:val="0020128D"/>
    <w:rsid w:val="00202195"/>
    <w:rsid w:val="00202279"/>
    <w:rsid w:val="00202456"/>
    <w:rsid w:val="002028FB"/>
    <w:rsid w:val="00203C27"/>
    <w:rsid w:val="002044E6"/>
    <w:rsid w:val="002049DC"/>
    <w:rsid w:val="002055B2"/>
    <w:rsid w:val="0020684F"/>
    <w:rsid w:val="00206878"/>
    <w:rsid w:val="00212438"/>
    <w:rsid w:val="00212CAE"/>
    <w:rsid w:val="00213743"/>
    <w:rsid w:val="002148DC"/>
    <w:rsid w:val="00214EB2"/>
    <w:rsid w:val="002153DB"/>
    <w:rsid w:val="00215992"/>
    <w:rsid w:val="00216AF6"/>
    <w:rsid w:val="0022078E"/>
    <w:rsid w:val="00221845"/>
    <w:rsid w:val="00224D55"/>
    <w:rsid w:val="00224F56"/>
    <w:rsid w:val="00225B91"/>
    <w:rsid w:val="002266DF"/>
    <w:rsid w:val="00226D56"/>
    <w:rsid w:val="00226F05"/>
    <w:rsid w:val="00230338"/>
    <w:rsid w:val="00231BB8"/>
    <w:rsid w:val="002320DF"/>
    <w:rsid w:val="002327D5"/>
    <w:rsid w:val="00232ECF"/>
    <w:rsid w:val="00233670"/>
    <w:rsid w:val="002343E0"/>
    <w:rsid w:val="00234514"/>
    <w:rsid w:val="00236BD7"/>
    <w:rsid w:val="00237969"/>
    <w:rsid w:val="00237B0B"/>
    <w:rsid w:val="00240F65"/>
    <w:rsid w:val="00241033"/>
    <w:rsid w:val="002413AD"/>
    <w:rsid w:val="00243003"/>
    <w:rsid w:val="00246825"/>
    <w:rsid w:val="00250338"/>
    <w:rsid w:val="00250F96"/>
    <w:rsid w:val="0025292D"/>
    <w:rsid w:val="00254200"/>
    <w:rsid w:val="0025568B"/>
    <w:rsid w:val="00255F2B"/>
    <w:rsid w:val="002562E7"/>
    <w:rsid w:val="0025665E"/>
    <w:rsid w:val="002579F0"/>
    <w:rsid w:val="00257CEE"/>
    <w:rsid w:val="00257E41"/>
    <w:rsid w:val="00260E17"/>
    <w:rsid w:val="00261EFE"/>
    <w:rsid w:val="00262997"/>
    <w:rsid w:val="00262AC7"/>
    <w:rsid w:val="00263E34"/>
    <w:rsid w:val="00264494"/>
    <w:rsid w:val="002646AF"/>
    <w:rsid w:val="00264E14"/>
    <w:rsid w:val="00266F13"/>
    <w:rsid w:val="00266FCB"/>
    <w:rsid w:val="002677BD"/>
    <w:rsid w:val="0027015B"/>
    <w:rsid w:val="002716B1"/>
    <w:rsid w:val="00271E1C"/>
    <w:rsid w:val="00272204"/>
    <w:rsid w:val="00273118"/>
    <w:rsid w:val="00274966"/>
    <w:rsid w:val="00275118"/>
    <w:rsid w:val="00275547"/>
    <w:rsid w:val="0027683A"/>
    <w:rsid w:val="0027742D"/>
    <w:rsid w:val="002817EF"/>
    <w:rsid w:val="00281DC6"/>
    <w:rsid w:val="00282712"/>
    <w:rsid w:val="0028316F"/>
    <w:rsid w:val="00284D33"/>
    <w:rsid w:val="00286134"/>
    <w:rsid w:val="00286944"/>
    <w:rsid w:val="00287281"/>
    <w:rsid w:val="00287371"/>
    <w:rsid w:val="002879E1"/>
    <w:rsid w:val="0029036B"/>
    <w:rsid w:val="002907F5"/>
    <w:rsid w:val="00290CD7"/>
    <w:rsid w:val="00291611"/>
    <w:rsid w:val="002918A1"/>
    <w:rsid w:val="00294C11"/>
    <w:rsid w:val="002959FF"/>
    <w:rsid w:val="00295BB9"/>
    <w:rsid w:val="00295F41"/>
    <w:rsid w:val="00296641"/>
    <w:rsid w:val="00296D62"/>
    <w:rsid w:val="0029786F"/>
    <w:rsid w:val="002A07A9"/>
    <w:rsid w:val="002A0D3C"/>
    <w:rsid w:val="002A1D15"/>
    <w:rsid w:val="002A2B34"/>
    <w:rsid w:val="002A38EC"/>
    <w:rsid w:val="002A3C1A"/>
    <w:rsid w:val="002A512A"/>
    <w:rsid w:val="002A5803"/>
    <w:rsid w:val="002A62CF"/>
    <w:rsid w:val="002A7076"/>
    <w:rsid w:val="002A7942"/>
    <w:rsid w:val="002A7D20"/>
    <w:rsid w:val="002B3159"/>
    <w:rsid w:val="002B389B"/>
    <w:rsid w:val="002B40BF"/>
    <w:rsid w:val="002B4F0C"/>
    <w:rsid w:val="002B69F7"/>
    <w:rsid w:val="002C19DD"/>
    <w:rsid w:val="002C1A42"/>
    <w:rsid w:val="002C1CA3"/>
    <w:rsid w:val="002C49C3"/>
    <w:rsid w:val="002C663E"/>
    <w:rsid w:val="002C7E1A"/>
    <w:rsid w:val="002D0E57"/>
    <w:rsid w:val="002D105D"/>
    <w:rsid w:val="002D1BFA"/>
    <w:rsid w:val="002D1CB4"/>
    <w:rsid w:val="002D289C"/>
    <w:rsid w:val="002D2A9E"/>
    <w:rsid w:val="002D2AC7"/>
    <w:rsid w:val="002D5FC4"/>
    <w:rsid w:val="002D7CD2"/>
    <w:rsid w:val="002E011C"/>
    <w:rsid w:val="002E0FAB"/>
    <w:rsid w:val="002E2211"/>
    <w:rsid w:val="002E2DFE"/>
    <w:rsid w:val="002E34B1"/>
    <w:rsid w:val="002E3CDF"/>
    <w:rsid w:val="002E554D"/>
    <w:rsid w:val="002E5BAB"/>
    <w:rsid w:val="002E5C23"/>
    <w:rsid w:val="002E61AD"/>
    <w:rsid w:val="002E6A75"/>
    <w:rsid w:val="002E7EFF"/>
    <w:rsid w:val="002F0CC9"/>
    <w:rsid w:val="002F14D7"/>
    <w:rsid w:val="002F186D"/>
    <w:rsid w:val="002F1CD0"/>
    <w:rsid w:val="002F2385"/>
    <w:rsid w:val="002F32CD"/>
    <w:rsid w:val="002F3605"/>
    <w:rsid w:val="002F4557"/>
    <w:rsid w:val="002F4EDF"/>
    <w:rsid w:val="002F6F2F"/>
    <w:rsid w:val="002F7171"/>
    <w:rsid w:val="002F7964"/>
    <w:rsid w:val="002F7A84"/>
    <w:rsid w:val="003003A9"/>
    <w:rsid w:val="00300616"/>
    <w:rsid w:val="003008EC"/>
    <w:rsid w:val="00300DE9"/>
    <w:rsid w:val="0030121D"/>
    <w:rsid w:val="00301435"/>
    <w:rsid w:val="003044FB"/>
    <w:rsid w:val="0030508C"/>
    <w:rsid w:val="0030698F"/>
    <w:rsid w:val="00307188"/>
    <w:rsid w:val="00311907"/>
    <w:rsid w:val="003121DB"/>
    <w:rsid w:val="00312C4F"/>
    <w:rsid w:val="0031313A"/>
    <w:rsid w:val="00315B1B"/>
    <w:rsid w:val="00317D00"/>
    <w:rsid w:val="00321447"/>
    <w:rsid w:val="00321D46"/>
    <w:rsid w:val="0032212C"/>
    <w:rsid w:val="00322F5D"/>
    <w:rsid w:val="00323146"/>
    <w:rsid w:val="00323A17"/>
    <w:rsid w:val="00326E77"/>
    <w:rsid w:val="003271A3"/>
    <w:rsid w:val="0032799B"/>
    <w:rsid w:val="00327F63"/>
    <w:rsid w:val="00330C50"/>
    <w:rsid w:val="003310CB"/>
    <w:rsid w:val="00332079"/>
    <w:rsid w:val="003329BF"/>
    <w:rsid w:val="00332F3A"/>
    <w:rsid w:val="0033311F"/>
    <w:rsid w:val="00333979"/>
    <w:rsid w:val="00334D87"/>
    <w:rsid w:val="00335ACC"/>
    <w:rsid w:val="003363DE"/>
    <w:rsid w:val="00337C1C"/>
    <w:rsid w:val="00340BC4"/>
    <w:rsid w:val="00340D9E"/>
    <w:rsid w:val="00341590"/>
    <w:rsid w:val="003436CA"/>
    <w:rsid w:val="00343E58"/>
    <w:rsid w:val="003447CD"/>
    <w:rsid w:val="00344F30"/>
    <w:rsid w:val="003459CC"/>
    <w:rsid w:val="00345DA5"/>
    <w:rsid w:val="00346007"/>
    <w:rsid w:val="00350DF7"/>
    <w:rsid w:val="003524E0"/>
    <w:rsid w:val="00353E70"/>
    <w:rsid w:val="00353F4D"/>
    <w:rsid w:val="00354F9F"/>
    <w:rsid w:val="00355C06"/>
    <w:rsid w:val="00356C72"/>
    <w:rsid w:val="00357DCB"/>
    <w:rsid w:val="003609DD"/>
    <w:rsid w:val="003610D7"/>
    <w:rsid w:val="00361B1A"/>
    <w:rsid w:val="003620B4"/>
    <w:rsid w:val="00363A7F"/>
    <w:rsid w:val="003649C1"/>
    <w:rsid w:val="00365135"/>
    <w:rsid w:val="0036616E"/>
    <w:rsid w:val="00366FC2"/>
    <w:rsid w:val="00367490"/>
    <w:rsid w:val="003677E9"/>
    <w:rsid w:val="00367E91"/>
    <w:rsid w:val="00371E18"/>
    <w:rsid w:val="00371F75"/>
    <w:rsid w:val="003726C7"/>
    <w:rsid w:val="0037330B"/>
    <w:rsid w:val="003736FA"/>
    <w:rsid w:val="003739D1"/>
    <w:rsid w:val="0037579B"/>
    <w:rsid w:val="00376C6A"/>
    <w:rsid w:val="00376F20"/>
    <w:rsid w:val="00381E0F"/>
    <w:rsid w:val="003820FC"/>
    <w:rsid w:val="003836BD"/>
    <w:rsid w:val="00383AD9"/>
    <w:rsid w:val="00383EFD"/>
    <w:rsid w:val="0038452D"/>
    <w:rsid w:val="003847EC"/>
    <w:rsid w:val="00385229"/>
    <w:rsid w:val="003867C8"/>
    <w:rsid w:val="00386BCF"/>
    <w:rsid w:val="003877D3"/>
    <w:rsid w:val="003902DE"/>
    <w:rsid w:val="00391805"/>
    <w:rsid w:val="00391CCB"/>
    <w:rsid w:val="00395151"/>
    <w:rsid w:val="003972A0"/>
    <w:rsid w:val="003A06B1"/>
    <w:rsid w:val="003A1332"/>
    <w:rsid w:val="003A2071"/>
    <w:rsid w:val="003A317C"/>
    <w:rsid w:val="003A3D34"/>
    <w:rsid w:val="003A4A73"/>
    <w:rsid w:val="003A57BE"/>
    <w:rsid w:val="003A5CF5"/>
    <w:rsid w:val="003A627D"/>
    <w:rsid w:val="003A6E5D"/>
    <w:rsid w:val="003A6F22"/>
    <w:rsid w:val="003B00DC"/>
    <w:rsid w:val="003B41B8"/>
    <w:rsid w:val="003B481D"/>
    <w:rsid w:val="003B59C0"/>
    <w:rsid w:val="003B6CA0"/>
    <w:rsid w:val="003B7172"/>
    <w:rsid w:val="003B7C97"/>
    <w:rsid w:val="003C06B4"/>
    <w:rsid w:val="003C13B4"/>
    <w:rsid w:val="003C23CA"/>
    <w:rsid w:val="003C2CF8"/>
    <w:rsid w:val="003C310E"/>
    <w:rsid w:val="003C35B0"/>
    <w:rsid w:val="003C3C7E"/>
    <w:rsid w:val="003C42F6"/>
    <w:rsid w:val="003C4B18"/>
    <w:rsid w:val="003C78CB"/>
    <w:rsid w:val="003C7970"/>
    <w:rsid w:val="003D08AF"/>
    <w:rsid w:val="003D2D5C"/>
    <w:rsid w:val="003D2F1D"/>
    <w:rsid w:val="003D4140"/>
    <w:rsid w:val="003D6E2F"/>
    <w:rsid w:val="003D7256"/>
    <w:rsid w:val="003E075E"/>
    <w:rsid w:val="003E1022"/>
    <w:rsid w:val="003E1D79"/>
    <w:rsid w:val="003E535E"/>
    <w:rsid w:val="003E667D"/>
    <w:rsid w:val="003E7A68"/>
    <w:rsid w:val="003F0161"/>
    <w:rsid w:val="003F0589"/>
    <w:rsid w:val="003F07AC"/>
    <w:rsid w:val="003F0C89"/>
    <w:rsid w:val="003F128E"/>
    <w:rsid w:val="003F14B2"/>
    <w:rsid w:val="003F3C8F"/>
    <w:rsid w:val="003F3D18"/>
    <w:rsid w:val="003F4C7F"/>
    <w:rsid w:val="003F5CD5"/>
    <w:rsid w:val="003F6451"/>
    <w:rsid w:val="003F6A38"/>
    <w:rsid w:val="003F6B0B"/>
    <w:rsid w:val="00400C37"/>
    <w:rsid w:val="00401BA3"/>
    <w:rsid w:val="00403372"/>
    <w:rsid w:val="0040356B"/>
    <w:rsid w:val="0040384B"/>
    <w:rsid w:val="0040450B"/>
    <w:rsid w:val="00404EAB"/>
    <w:rsid w:val="004050FD"/>
    <w:rsid w:val="004051CB"/>
    <w:rsid w:val="004109E8"/>
    <w:rsid w:val="004125C6"/>
    <w:rsid w:val="00412B24"/>
    <w:rsid w:val="0041347F"/>
    <w:rsid w:val="00413AA8"/>
    <w:rsid w:val="00414E17"/>
    <w:rsid w:val="00414FC4"/>
    <w:rsid w:val="00416B7A"/>
    <w:rsid w:val="00416D88"/>
    <w:rsid w:val="00417BB4"/>
    <w:rsid w:val="00423361"/>
    <w:rsid w:val="00425174"/>
    <w:rsid w:val="00425F45"/>
    <w:rsid w:val="00426632"/>
    <w:rsid w:val="00427085"/>
    <w:rsid w:val="00427BC5"/>
    <w:rsid w:val="004316C2"/>
    <w:rsid w:val="00432957"/>
    <w:rsid w:val="00432FAA"/>
    <w:rsid w:val="0043362A"/>
    <w:rsid w:val="00434629"/>
    <w:rsid w:val="00434B7F"/>
    <w:rsid w:val="004355BA"/>
    <w:rsid w:val="00435703"/>
    <w:rsid w:val="00435DCC"/>
    <w:rsid w:val="00435DEC"/>
    <w:rsid w:val="00435F8C"/>
    <w:rsid w:val="004413D1"/>
    <w:rsid w:val="004414A8"/>
    <w:rsid w:val="00441617"/>
    <w:rsid w:val="00441932"/>
    <w:rsid w:val="00442692"/>
    <w:rsid w:val="00443004"/>
    <w:rsid w:val="004443EF"/>
    <w:rsid w:val="004444C2"/>
    <w:rsid w:val="004449D1"/>
    <w:rsid w:val="00444C74"/>
    <w:rsid w:val="0044576E"/>
    <w:rsid w:val="004464AD"/>
    <w:rsid w:val="00447885"/>
    <w:rsid w:val="004503D2"/>
    <w:rsid w:val="004525F1"/>
    <w:rsid w:val="00453956"/>
    <w:rsid w:val="00453CEE"/>
    <w:rsid w:val="004543E4"/>
    <w:rsid w:val="0045482A"/>
    <w:rsid w:val="00457BAD"/>
    <w:rsid w:val="004604D5"/>
    <w:rsid w:val="00461ED0"/>
    <w:rsid w:val="0046263E"/>
    <w:rsid w:val="00462964"/>
    <w:rsid w:val="00462E30"/>
    <w:rsid w:val="0046307B"/>
    <w:rsid w:val="00463ADB"/>
    <w:rsid w:val="004647AC"/>
    <w:rsid w:val="004649A9"/>
    <w:rsid w:val="00466186"/>
    <w:rsid w:val="0046720F"/>
    <w:rsid w:val="00471073"/>
    <w:rsid w:val="0047171E"/>
    <w:rsid w:val="004722F5"/>
    <w:rsid w:val="004737F4"/>
    <w:rsid w:val="00474137"/>
    <w:rsid w:val="004743DA"/>
    <w:rsid w:val="004755DE"/>
    <w:rsid w:val="004763A5"/>
    <w:rsid w:val="00476517"/>
    <w:rsid w:val="00476E97"/>
    <w:rsid w:val="00477178"/>
    <w:rsid w:val="00480266"/>
    <w:rsid w:val="00480A63"/>
    <w:rsid w:val="00481888"/>
    <w:rsid w:val="00481D89"/>
    <w:rsid w:val="00482FE7"/>
    <w:rsid w:val="0048332A"/>
    <w:rsid w:val="00483482"/>
    <w:rsid w:val="00483894"/>
    <w:rsid w:val="004838BE"/>
    <w:rsid w:val="00483F32"/>
    <w:rsid w:val="00484163"/>
    <w:rsid w:val="004859F8"/>
    <w:rsid w:val="00486A2F"/>
    <w:rsid w:val="00487CCD"/>
    <w:rsid w:val="00490867"/>
    <w:rsid w:val="004916F7"/>
    <w:rsid w:val="00492311"/>
    <w:rsid w:val="00492F47"/>
    <w:rsid w:val="00493188"/>
    <w:rsid w:val="00493D01"/>
    <w:rsid w:val="00495440"/>
    <w:rsid w:val="00496296"/>
    <w:rsid w:val="00496299"/>
    <w:rsid w:val="00496D51"/>
    <w:rsid w:val="004A08CE"/>
    <w:rsid w:val="004A186C"/>
    <w:rsid w:val="004A42F5"/>
    <w:rsid w:val="004A467D"/>
    <w:rsid w:val="004A508A"/>
    <w:rsid w:val="004A58B5"/>
    <w:rsid w:val="004A7E04"/>
    <w:rsid w:val="004A7FD6"/>
    <w:rsid w:val="004B074C"/>
    <w:rsid w:val="004B12B5"/>
    <w:rsid w:val="004B211F"/>
    <w:rsid w:val="004B3E85"/>
    <w:rsid w:val="004B4676"/>
    <w:rsid w:val="004B649E"/>
    <w:rsid w:val="004B681E"/>
    <w:rsid w:val="004C0098"/>
    <w:rsid w:val="004C252A"/>
    <w:rsid w:val="004C4272"/>
    <w:rsid w:val="004C4BF4"/>
    <w:rsid w:val="004C61F4"/>
    <w:rsid w:val="004C6775"/>
    <w:rsid w:val="004C7D01"/>
    <w:rsid w:val="004D01C1"/>
    <w:rsid w:val="004D1C23"/>
    <w:rsid w:val="004D1E38"/>
    <w:rsid w:val="004D1FA0"/>
    <w:rsid w:val="004D2744"/>
    <w:rsid w:val="004D28A1"/>
    <w:rsid w:val="004D3CBD"/>
    <w:rsid w:val="004D3D3D"/>
    <w:rsid w:val="004D4B3E"/>
    <w:rsid w:val="004D53C9"/>
    <w:rsid w:val="004E002C"/>
    <w:rsid w:val="004E0327"/>
    <w:rsid w:val="004E1E8B"/>
    <w:rsid w:val="004E1EED"/>
    <w:rsid w:val="004E23ED"/>
    <w:rsid w:val="004E2F19"/>
    <w:rsid w:val="004E3745"/>
    <w:rsid w:val="004E3D55"/>
    <w:rsid w:val="004E4BAF"/>
    <w:rsid w:val="004E4CB2"/>
    <w:rsid w:val="004E65EE"/>
    <w:rsid w:val="004E65FF"/>
    <w:rsid w:val="004E6BD0"/>
    <w:rsid w:val="004E7582"/>
    <w:rsid w:val="004F23D8"/>
    <w:rsid w:val="004F29C3"/>
    <w:rsid w:val="004F2CB3"/>
    <w:rsid w:val="004F2D97"/>
    <w:rsid w:val="004F351C"/>
    <w:rsid w:val="004F527A"/>
    <w:rsid w:val="004F5C2C"/>
    <w:rsid w:val="004F6D54"/>
    <w:rsid w:val="004F725D"/>
    <w:rsid w:val="004F75DE"/>
    <w:rsid w:val="004F788E"/>
    <w:rsid w:val="00500311"/>
    <w:rsid w:val="00501448"/>
    <w:rsid w:val="00501883"/>
    <w:rsid w:val="00502DC4"/>
    <w:rsid w:val="00502E0B"/>
    <w:rsid w:val="00503B42"/>
    <w:rsid w:val="00503CBE"/>
    <w:rsid w:val="00505EBA"/>
    <w:rsid w:val="0050707B"/>
    <w:rsid w:val="0050749A"/>
    <w:rsid w:val="00507D7C"/>
    <w:rsid w:val="00511E03"/>
    <w:rsid w:val="00512630"/>
    <w:rsid w:val="0051296A"/>
    <w:rsid w:val="00512D5F"/>
    <w:rsid w:val="00513AB7"/>
    <w:rsid w:val="00513C7D"/>
    <w:rsid w:val="005204F7"/>
    <w:rsid w:val="00520D6D"/>
    <w:rsid w:val="00521333"/>
    <w:rsid w:val="0052369B"/>
    <w:rsid w:val="0052560D"/>
    <w:rsid w:val="00525615"/>
    <w:rsid w:val="00525EDE"/>
    <w:rsid w:val="00530395"/>
    <w:rsid w:val="0053120B"/>
    <w:rsid w:val="005317CA"/>
    <w:rsid w:val="00531F2A"/>
    <w:rsid w:val="005338BD"/>
    <w:rsid w:val="00534C81"/>
    <w:rsid w:val="00535617"/>
    <w:rsid w:val="00537F5C"/>
    <w:rsid w:val="005443F2"/>
    <w:rsid w:val="00545D68"/>
    <w:rsid w:val="00545F08"/>
    <w:rsid w:val="005461DC"/>
    <w:rsid w:val="00547335"/>
    <w:rsid w:val="00547450"/>
    <w:rsid w:val="005474D3"/>
    <w:rsid w:val="005479CF"/>
    <w:rsid w:val="00547D0D"/>
    <w:rsid w:val="0055103D"/>
    <w:rsid w:val="00551405"/>
    <w:rsid w:val="0055144C"/>
    <w:rsid w:val="00552EAF"/>
    <w:rsid w:val="00552EEA"/>
    <w:rsid w:val="00553747"/>
    <w:rsid w:val="00553761"/>
    <w:rsid w:val="00553804"/>
    <w:rsid w:val="0055397D"/>
    <w:rsid w:val="00553C5D"/>
    <w:rsid w:val="00554948"/>
    <w:rsid w:val="0055546E"/>
    <w:rsid w:val="005554E1"/>
    <w:rsid w:val="005566D5"/>
    <w:rsid w:val="00557E4F"/>
    <w:rsid w:val="005623CC"/>
    <w:rsid w:val="00562B53"/>
    <w:rsid w:val="005633D6"/>
    <w:rsid w:val="005648E4"/>
    <w:rsid w:val="0056606F"/>
    <w:rsid w:val="00567801"/>
    <w:rsid w:val="0057234F"/>
    <w:rsid w:val="00572B30"/>
    <w:rsid w:val="005734ED"/>
    <w:rsid w:val="0057704D"/>
    <w:rsid w:val="00577519"/>
    <w:rsid w:val="00577604"/>
    <w:rsid w:val="00577BE6"/>
    <w:rsid w:val="00577D91"/>
    <w:rsid w:val="00577F1B"/>
    <w:rsid w:val="005811E0"/>
    <w:rsid w:val="005813B4"/>
    <w:rsid w:val="0058250B"/>
    <w:rsid w:val="00582883"/>
    <w:rsid w:val="00584BDF"/>
    <w:rsid w:val="005900B8"/>
    <w:rsid w:val="00591023"/>
    <w:rsid w:val="00591505"/>
    <w:rsid w:val="00592418"/>
    <w:rsid w:val="005930B0"/>
    <w:rsid w:val="00594BE2"/>
    <w:rsid w:val="00594FD7"/>
    <w:rsid w:val="005969B8"/>
    <w:rsid w:val="00596B94"/>
    <w:rsid w:val="005A03D1"/>
    <w:rsid w:val="005A1E42"/>
    <w:rsid w:val="005A29AA"/>
    <w:rsid w:val="005A2CE5"/>
    <w:rsid w:val="005A4C7B"/>
    <w:rsid w:val="005A4D1F"/>
    <w:rsid w:val="005A6477"/>
    <w:rsid w:val="005A6B66"/>
    <w:rsid w:val="005A7388"/>
    <w:rsid w:val="005A7704"/>
    <w:rsid w:val="005A7809"/>
    <w:rsid w:val="005B0BDA"/>
    <w:rsid w:val="005B0C8C"/>
    <w:rsid w:val="005B13A4"/>
    <w:rsid w:val="005B2A22"/>
    <w:rsid w:val="005B560A"/>
    <w:rsid w:val="005B5E55"/>
    <w:rsid w:val="005B6BFC"/>
    <w:rsid w:val="005C1B65"/>
    <w:rsid w:val="005C22B9"/>
    <w:rsid w:val="005C2C06"/>
    <w:rsid w:val="005C3B0A"/>
    <w:rsid w:val="005C53DA"/>
    <w:rsid w:val="005C5705"/>
    <w:rsid w:val="005C5E7A"/>
    <w:rsid w:val="005C5F3D"/>
    <w:rsid w:val="005D4E4E"/>
    <w:rsid w:val="005D69FB"/>
    <w:rsid w:val="005D793C"/>
    <w:rsid w:val="005E1381"/>
    <w:rsid w:val="005E2263"/>
    <w:rsid w:val="005E3296"/>
    <w:rsid w:val="005E333A"/>
    <w:rsid w:val="005E3CFC"/>
    <w:rsid w:val="005E4611"/>
    <w:rsid w:val="005E4717"/>
    <w:rsid w:val="005E4C20"/>
    <w:rsid w:val="005E5464"/>
    <w:rsid w:val="005E7D40"/>
    <w:rsid w:val="005F119E"/>
    <w:rsid w:val="005F1A71"/>
    <w:rsid w:val="005F224F"/>
    <w:rsid w:val="005F29A9"/>
    <w:rsid w:val="005F3567"/>
    <w:rsid w:val="005F449A"/>
    <w:rsid w:val="005F511F"/>
    <w:rsid w:val="005F515A"/>
    <w:rsid w:val="005F5702"/>
    <w:rsid w:val="0060279E"/>
    <w:rsid w:val="00604C00"/>
    <w:rsid w:val="0060536F"/>
    <w:rsid w:val="00606127"/>
    <w:rsid w:val="006061AF"/>
    <w:rsid w:val="006062BC"/>
    <w:rsid w:val="006108DA"/>
    <w:rsid w:val="006112DB"/>
    <w:rsid w:val="00611C23"/>
    <w:rsid w:val="0061465A"/>
    <w:rsid w:val="00614DB0"/>
    <w:rsid w:val="0061515B"/>
    <w:rsid w:val="00616FC6"/>
    <w:rsid w:val="00617627"/>
    <w:rsid w:val="00620148"/>
    <w:rsid w:val="00621AA9"/>
    <w:rsid w:val="00621E96"/>
    <w:rsid w:val="006220F9"/>
    <w:rsid w:val="00622C4F"/>
    <w:rsid w:val="00625236"/>
    <w:rsid w:val="006262DB"/>
    <w:rsid w:val="006274F1"/>
    <w:rsid w:val="0062765D"/>
    <w:rsid w:val="0063179C"/>
    <w:rsid w:val="00631F65"/>
    <w:rsid w:val="006322FF"/>
    <w:rsid w:val="0063241B"/>
    <w:rsid w:val="006330DC"/>
    <w:rsid w:val="00633425"/>
    <w:rsid w:val="006339EF"/>
    <w:rsid w:val="00633EC7"/>
    <w:rsid w:val="00634105"/>
    <w:rsid w:val="00634A17"/>
    <w:rsid w:val="00634BBC"/>
    <w:rsid w:val="00634E9C"/>
    <w:rsid w:val="00635791"/>
    <w:rsid w:val="0063590F"/>
    <w:rsid w:val="00637484"/>
    <w:rsid w:val="006375BE"/>
    <w:rsid w:val="00637D30"/>
    <w:rsid w:val="00641D56"/>
    <w:rsid w:val="00642D39"/>
    <w:rsid w:val="00642F02"/>
    <w:rsid w:val="00643586"/>
    <w:rsid w:val="00645B6A"/>
    <w:rsid w:val="00646B5A"/>
    <w:rsid w:val="00646C05"/>
    <w:rsid w:val="00650801"/>
    <w:rsid w:val="00650E46"/>
    <w:rsid w:val="006517AB"/>
    <w:rsid w:val="00651BA4"/>
    <w:rsid w:val="0065289B"/>
    <w:rsid w:val="00652F28"/>
    <w:rsid w:val="00653AA0"/>
    <w:rsid w:val="00654492"/>
    <w:rsid w:val="00654952"/>
    <w:rsid w:val="00656116"/>
    <w:rsid w:val="00656BDA"/>
    <w:rsid w:val="00657987"/>
    <w:rsid w:val="006604B8"/>
    <w:rsid w:val="00660571"/>
    <w:rsid w:val="006606D9"/>
    <w:rsid w:val="00660B9C"/>
    <w:rsid w:val="00662908"/>
    <w:rsid w:val="00663884"/>
    <w:rsid w:val="006640B9"/>
    <w:rsid w:val="00665E3E"/>
    <w:rsid w:val="0066647E"/>
    <w:rsid w:val="006664C4"/>
    <w:rsid w:val="006668E1"/>
    <w:rsid w:val="00666A9C"/>
    <w:rsid w:val="006671DE"/>
    <w:rsid w:val="00671685"/>
    <w:rsid w:val="006716B7"/>
    <w:rsid w:val="00675472"/>
    <w:rsid w:val="00676741"/>
    <w:rsid w:val="006768ED"/>
    <w:rsid w:val="00676CF2"/>
    <w:rsid w:val="006772EE"/>
    <w:rsid w:val="00677A68"/>
    <w:rsid w:val="00680633"/>
    <w:rsid w:val="00681D4B"/>
    <w:rsid w:val="00682091"/>
    <w:rsid w:val="00682349"/>
    <w:rsid w:val="00682494"/>
    <w:rsid w:val="0068376C"/>
    <w:rsid w:val="006849BA"/>
    <w:rsid w:val="0068594F"/>
    <w:rsid w:val="0068708B"/>
    <w:rsid w:val="00687B4C"/>
    <w:rsid w:val="00691B16"/>
    <w:rsid w:val="00691B74"/>
    <w:rsid w:val="00692A78"/>
    <w:rsid w:val="00693A05"/>
    <w:rsid w:val="00693DA9"/>
    <w:rsid w:val="006949A7"/>
    <w:rsid w:val="00694B91"/>
    <w:rsid w:val="006958CF"/>
    <w:rsid w:val="00695D34"/>
    <w:rsid w:val="00695D9B"/>
    <w:rsid w:val="00695E04"/>
    <w:rsid w:val="00696DCA"/>
    <w:rsid w:val="00697184"/>
    <w:rsid w:val="00697483"/>
    <w:rsid w:val="006A0E7D"/>
    <w:rsid w:val="006A19BA"/>
    <w:rsid w:val="006A2BB8"/>
    <w:rsid w:val="006A2DA9"/>
    <w:rsid w:val="006A367D"/>
    <w:rsid w:val="006A4DED"/>
    <w:rsid w:val="006A52AC"/>
    <w:rsid w:val="006A6953"/>
    <w:rsid w:val="006A6CAD"/>
    <w:rsid w:val="006A7143"/>
    <w:rsid w:val="006A7307"/>
    <w:rsid w:val="006A763C"/>
    <w:rsid w:val="006B224A"/>
    <w:rsid w:val="006B2E44"/>
    <w:rsid w:val="006B5745"/>
    <w:rsid w:val="006B5BF0"/>
    <w:rsid w:val="006B750C"/>
    <w:rsid w:val="006C0C98"/>
    <w:rsid w:val="006C3C61"/>
    <w:rsid w:val="006C4379"/>
    <w:rsid w:val="006C4DF5"/>
    <w:rsid w:val="006C57E3"/>
    <w:rsid w:val="006C57E5"/>
    <w:rsid w:val="006C716F"/>
    <w:rsid w:val="006C72A2"/>
    <w:rsid w:val="006C7FAD"/>
    <w:rsid w:val="006D0985"/>
    <w:rsid w:val="006D1254"/>
    <w:rsid w:val="006D2C23"/>
    <w:rsid w:val="006D5642"/>
    <w:rsid w:val="006D631C"/>
    <w:rsid w:val="006D632B"/>
    <w:rsid w:val="006D68B4"/>
    <w:rsid w:val="006D762E"/>
    <w:rsid w:val="006D7AAC"/>
    <w:rsid w:val="006D7DAA"/>
    <w:rsid w:val="006E0DA4"/>
    <w:rsid w:val="006E1BF6"/>
    <w:rsid w:val="006E25CE"/>
    <w:rsid w:val="006E3E8C"/>
    <w:rsid w:val="006E4DF7"/>
    <w:rsid w:val="006E538E"/>
    <w:rsid w:val="006E76F0"/>
    <w:rsid w:val="006F033B"/>
    <w:rsid w:val="006F174C"/>
    <w:rsid w:val="006F1A43"/>
    <w:rsid w:val="006F1CEA"/>
    <w:rsid w:val="006F4721"/>
    <w:rsid w:val="006F4D27"/>
    <w:rsid w:val="006F4E90"/>
    <w:rsid w:val="006F50E6"/>
    <w:rsid w:val="006F7333"/>
    <w:rsid w:val="007002DC"/>
    <w:rsid w:val="0070032B"/>
    <w:rsid w:val="007004EF"/>
    <w:rsid w:val="00700C1A"/>
    <w:rsid w:val="00701C17"/>
    <w:rsid w:val="00703622"/>
    <w:rsid w:val="00705CC3"/>
    <w:rsid w:val="00706862"/>
    <w:rsid w:val="0070799D"/>
    <w:rsid w:val="00711D84"/>
    <w:rsid w:val="00712E3C"/>
    <w:rsid w:val="007139CB"/>
    <w:rsid w:val="007158F4"/>
    <w:rsid w:val="00715D1B"/>
    <w:rsid w:val="00716FD7"/>
    <w:rsid w:val="007173D9"/>
    <w:rsid w:val="007178DE"/>
    <w:rsid w:val="0072015F"/>
    <w:rsid w:val="00720366"/>
    <w:rsid w:val="0072116A"/>
    <w:rsid w:val="007214C6"/>
    <w:rsid w:val="00723271"/>
    <w:rsid w:val="00724581"/>
    <w:rsid w:val="00724BB4"/>
    <w:rsid w:val="00725360"/>
    <w:rsid w:val="007269A1"/>
    <w:rsid w:val="00727593"/>
    <w:rsid w:val="007303CE"/>
    <w:rsid w:val="00730F32"/>
    <w:rsid w:val="007314FD"/>
    <w:rsid w:val="00732112"/>
    <w:rsid w:val="00732266"/>
    <w:rsid w:val="007322FC"/>
    <w:rsid w:val="007328E7"/>
    <w:rsid w:val="00733B9B"/>
    <w:rsid w:val="00735A8E"/>
    <w:rsid w:val="00736506"/>
    <w:rsid w:val="0074019F"/>
    <w:rsid w:val="00741F4E"/>
    <w:rsid w:val="0074422D"/>
    <w:rsid w:val="00745D14"/>
    <w:rsid w:val="0074634B"/>
    <w:rsid w:val="00746B0D"/>
    <w:rsid w:val="00747C81"/>
    <w:rsid w:val="00747ECD"/>
    <w:rsid w:val="00751891"/>
    <w:rsid w:val="007520F3"/>
    <w:rsid w:val="007526A4"/>
    <w:rsid w:val="00752AE2"/>
    <w:rsid w:val="007533EC"/>
    <w:rsid w:val="007538F3"/>
    <w:rsid w:val="00754649"/>
    <w:rsid w:val="00754A51"/>
    <w:rsid w:val="00755954"/>
    <w:rsid w:val="00756250"/>
    <w:rsid w:val="00756383"/>
    <w:rsid w:val="00756A43"/>
    <w:rsid w:val="00756AE0"/>
    <w:rsid w:val="00760F94"/>
    <w:rsid w:val="00761368"/>
    <w:rsid w:val="00763AEE"/>
    <w:rsid w:val="00763EF8"/>
    <w:rsid w:val="00765E6A"/>
    <w:rsid w:val="00765FBE"/>
    <w:rsid w:val="00766D9D"/>
    <w:rsid w:val="00766E20"/>
    <w:rsid w:val="00767260"/>
    <w:rsid w:val="00770FD1"/>
    <w:rsid w:val="0077277C"/>
    <w:rsid w:val="00772883"/>
    <w:rsid w:val="0077486E"/>
    <w:rsid w:val="0077602E"/>
    <w:rsid w:val="0077716C"/>
    <w:rsid w:val="0078007C"/>
    <w:rsid w:val="00782B04"/>
    <w:rsid w:val="00783931"/>
    <w:rsid w:val="0078472B"/>
    <w:rsid w:val="00784C3B"/>
    <w:rsid w:val="00785D12"/>
    <w:rsid w:val="00785D70"/>
    <w:rsid w:val="00786184"/>
    <w:rsid w:val="00786D87"/>
    <w:rsid w:val="007902D1"/>
    <w:rsid w:val="00790413"/>
    <w:rsid w:val="00790C02"/>
    <w:rsid w:val="007918AC"/>
    <w:rsid w:val="00792110"/>
    <w:rsid w:val="00792674"/>
    <w:rsid w:val="007934AA"/>
    <w:rsid w:val="00793F10"/>
    <w:rsid w:val="00794962"/>
    <w:rsid w:val="00796684"/>
    <w:rsid w:val="00797FF9"/>
    <w:rsid w:val="007A01E0"/>
    <w:rsid w:val="007A0526"/>
    <w:rsid w:val="007A3379"/>
    <w:rsid w:val="007A3D41"/>
    <w:rsid w:val="007A5EA3"/>
    <w:rsid w:val="007A60E3"/>
    <w:rsid w:val="007A70AE"/>
    <w:rsid w:val="007B0650"/>
    <w:rsid w:val="007B2362"/>
    <w:rsid w:val="007B4092"/>
    <w:rsid w:val="007B4900"/>
    <w:rsid w:val="007B4F03"/>
    <w:rsid w:val="007B5419"/>
    <w:rsid w:val="007B5D12"/>
    <w:rsid w:val="007B5DAF"/>
    <w:rsid w:val="007B6B06"/>
    <w:rsid w:val="007B6F2A"/>
    <w:rsid w:val="007B7360"/>
    <w:rsid w:val="007C0750"/>
    <w:rsid w:val="007C1295"/>
    <w:rsid w:val="007C1FB1"/>
    <w:rsid w:val="007C518B"/>
    <w:rsid w:val="007C5738"/>
    <w:rsid w:val="007C606F"/>
    <w:rsid w:val="007C683D"/>
    <w:rsid w:val="007C683F"/>
    <w:rsid w:val="007C6A59"/>
    <w:rsid w:val="007C6BD1"/>
    <w:rsid w:val="007D0186"/>
    <w:rsid w:val="007D02A4"/>
    <w:rsid w:val="007D109C"/>
    <w:rsid w:val="007D2A97"/>
    <w:rsid w:val="007D2D77"/>
    <w:rsid w:val="007D315B"/>
    <w:rsid w:val="007D4282"/>
    <w:rsid w:val="007D5D44"/>
    <w:rsid w:val="007D6076"/>
    <w:rsid w:val="007D60AF"/>
    <w:rsid w:val="007D69AB"/>
    <w:rsid w:val="007D765D"/>
    <w:rsid w:val="007D7767"/>
    <w:rsid w:val="007E007C"/>
    <w:rsid w:val="007E06F6"/>
    <w:rsid w:val="007E2AB1"/>
    <w:rsid w:val="007E49BB"/>
    <w:rsid w:val="007E68CD"/>
    <w:rsid w:val="007E72DD"/>
    <w:rsid w:val="007F128A"/>
    <w:rsid w:val="007F1663"/>
    <w:rsid w:val="007F17DF"/>
    <w:rsid w:val="007F27C4"/>
    <w:rsid w:val="007F33CB"/>
    <w:rsid w:val="007F6F12"/>
    <w:rsid w:val="007F6FC5"/>
    <w:rsid w:val="007F75AE"/>
    <w:rsid w:val="00800723"/>
    <w:rsid w:val="00802CE1"/>
    <w:rsid w:val="00804362"/>
    <w:rsid w:val="00805218"/>
    <w:rsid w:val="0080563D"/>
    <w:rsid w:val="0080588F"/>
    <w:rsid w:val="00805EC0"/>
    <w:rsid w:val="00807047"/>
    <w:rsid w:val="0081128C"/>
    <w:rsid w:val="00811A80"/>
    <w:rsid w:val="00812511"/>
    <w:rsid w:val="00814C23"/>
    <w:rsid w:val="00814E88"/>
    <w:rsid w:val="00814F07"/>
    <w:rsid w:val="00815B77"/>
    <w:rsid w:val="008160D1"/>
    <w:rsid w:val="00816614"/>
    <w:rsid w:val="008176A5"/>
    <w:rsid w:val="00817737"/>
    <w:rsid w:val="00817C1F"/>
    <w:rsid w:val="00817CBA"/>
    <w:rsid w:val="00823373"/>
    <w:rsid w:val="0082443D"/>
    <w:rsid w:val="00824F5F"/>
    <w:rsid w:val="00825C1D"/>
    <w:rsid w:val="00826683"/>
    <w:rsid w:val="008275C1"/>
    <w:rsid w:val="0082789E"/>
    <w:rsid w:val="00832FE3"/>
    <w:rsid w:val="00834CB5"/>
    <w:rsid w:val="0083509F"/>
    <w:rsid w:val="00835115"/>
    <w:rsid w:val="00835120"/>
    <w:rsid w:val="00836376"/>
    <w:rsid w:val="00836D34"/>
    <w:rsid w:val="00840270"/>
    <w:rsid w:val="00840EED"/>
    <w:rsid w:val="00843187"/>
    <w:rsid w:val="00843FF5"/>
    <w:rsid w:val="00844030"/>
    <w:rsid w:val="008454D7"/>
    <w:rsid w:val="0084554B"/>
    <w:rsid w:val="008464A1"/>
    <w:rsid w:val="0084722C"/>
    <w:rsid w:val="00850694"/>
    <w:rsid w:val="0085120E"/>
    <w:rsid w:val="00852EA8"/>
    <w:rsid w:val="00853748"/>
    <w:rsid w:val="00853D41"/>
    <w:rsid w:val="0085488C"/>
    <w:rsid w:val="008552F0"/>
    <w:rsid w:val="00855B71"/>
    <w:rsid w:val="008560B8"/>
    <w:rsid w:val="008574A0"/>
    <w:rsid w:val="00857766"/>
    <w:rsid w:val="0086046B"/>
    <w:rsid w:val="00864F7B"/>
    <w:rsid w:val="008668C8"/>
    <w:rsid w:val="00870B36"/>
    <w:rsid w:val="008717E5"/>
    <w:rsid w:val="008720F7"/>
    <w:rsid w:val="00874171"/>
    <w:rsid w:val="00874442"/>
    <w:rsid w:val="008748B3"/>
    <w:rsid w:val="00874C74"/>
    <w:rsid w:val="008761D2"/>
    <w:rsid w:val="0088170B"/>
    <w:rsid w:val="00882263"/>
    <w:rsid w:val="008831F1"/>
    <w:rsid w:val="00883FB1"/>
    <w:rsid w:val="0088656C"/>
    <w:rsid w:val="0088705C"/>
    <w:rsid w:val="008876A5"/>
    <w:rsid w:val="00890DFA"/>
    <w:rsid w:val="00893082"/>
    <w:rsid w:val="008936F7"/>
    <w:rsid w:val="008944A1"/>
    <w:rsid w:val="00894661"/>
    <w:rsid w:val="00894EF5"/>
    <w:rsid w:val="0089561F"/>
    <w:rsid w:val="00895C82"/>
    <w:rsid w:val="008969FF"/>
    <w:rsid w:val="00896E80"/>
    <w:rsid w:val="00897261"/>
    <w:rsid w:val="0089796B"/>
    <w:rsid w:val="00897F23"/>
    <w:rsid w:val="008A0BDC"/>
    <w:rsid w:val="008A0F49"/>
    <w:rsid w:val="008A1F46"/>
    <w:rsid w:val="008A2742"/>
    <w:rsid w:val="008A365F"/>
    <w:rsid w:val="008A3EBA"/>
    <w:rsid w:val="008A5D86"/>
    <w:rsid w:val="008B06D9"/>
    <w:rsid w:val="008B070F"/>
    <w:rsid w:val="008B176E"/>
    <w:rsid w:val="008B31FD"/>
    <w:rsid w:val="008B357A"/>
    <w:rsid w:val="008B56B0"/>
    <w:rsid w:val="008B61A0"/>
    <w:rsid w:val="008B6DC0"/>
    <w:rsid w:val="008B7D9E"/>
    <w:rsid w:val="008C23A6"/>
    <w:rsid w:val="008C2AE0"/>
    <w:rsid w:val="008C2CDD"/>
    <w:rsid w:val="008C305B"/>
    <w:rsid w:val="008C479B"/>
    <w:rsid w:val="008C4913"/>
    <w:rsid w:val="008C4D97"/>
    <w:rsid w:val="008C5377"/>
    <w:rsid w:val="008C6AEC"/>
    <w:rsid w:val="008D1B7E"/>
    <w:rsid w:val="008D39A4"/>
    <w:rsid w:val="008D527A"/>
    <w:rsid w:val="008D5B95"/>
    <w:rsid w:val="008D6A7D"/>
    <w:rsid w:val="008D779A"/>
    <w:rsid w:val="008D7EF7"/>
    <w:rsid w:val="008E038A"/>
    <w:rsid w:val="008E0939"/>
    <w:rsid w:val="008E13FE"/>
    <w:rsid w:val="008E2871"/>
    <w:rsid w:val="008E315C"/>
    <w:rsid w:val="008E345D"/>
    <w:rsid w:val="008E3AF6"/>
    <w:rsid w:val="008E499E"/>
    <w:rsid w:val="008E4E94"/>
    <w:rsid w:val="008E6D5E"/>
    <w:rsid w:val="008F04DC"/>
    <w:rsid w:val="008F08FA"/>
    <w:rsid w:val="008F0DE9"/>
    <w:rsid w:val="008F1002"/>
    <w:rsid w:val="008F2F8C"/>
    <w:rsid w:val="008F5A42"/>
    <w:rsid w:val="008F6939"/>
    <w:rsid w:val="008F6963"/>
    <w:rsid w:val="008F6B15"/>
    <w:rsid w:val="008F6F0C"/>
    <w:rsid w:val="008F7133"/>
    <w:rsid w:val="008F7259"/>
    <w:rsid w:val="008F77AF"/>
    <w:rsid w:val="009001EC"/>
    <w:rsid w:val="00900484"/>
    <w:rsid w:val="00902050"/>
    <w:rsid w:val="009035DA"/>
    <w:rsid w:val="00903D15"/>
    <w:rsid w:val="00904CD4"/>
    <w:rsid w:val="00904F48"/>
    <w:rsid w:val="00905FF6"/>
    <w:rsid w:val="00910183"/>
    <w:rsid w:val="00912143"/>
    <w:rsid w:val="00912940"/>
    <w:rsid w:val="00912B41"/>
    <w:rsid w:val="00913A7F"/>
    <w:rsid w:val="00914951"/>
    <w:rsid w:val="00914C82"/>
    <w:rsid w:val="0091517B"/>
    <w:rsid w:val="009158CD"/>
    <w:rsid w:val="00915CCE"/>
    <w:rsid w:val="00915D7C"/>
    <w:rsid w:val="00922ADE"/>
    <w:rsid w:val="009245E0"/>
    <w:rsid w:val="009247DC"/>
    <w:rsid w:val="00924D04"/>
    <w:rsid w:val="009256DE"/>
    <w:rsid w:val="0092674F"/>
    <w:rsid w:val="00927FBE"/>
    <w:rsid w:val="00932371"/>
    <w:rsid w:val="009367B2"/>
    <w:rsid w:val="00937D73"/>
    <w:rsid w:val="0094292C"/>
    <w:rsid w:val="009431C7"/>
    <w:rsid w:val="00944D6F"/>
    <w:rsid w:val="009457B5"/>
    <w:rsid w:val="00945BF3"/>
    <w:rsid w:val="00946781"/>
    <w:rsid w:val="00946B99"/>
    <w:rsid w:val="00946CCE"/>
    <w:rsid w:val="009504F3"/>
    <w:rsid w:val="00951978"/>
    <w:rsid w:val="00952C80"/>
    <w:rsid w:val="00954E1A"/>
    <w:rsid w:val="0095693A"/>
    <w:rsid w:val="00957FB0"/>
    <w:rsid w:val="00960BAE"/>
    <w:rsid w:val="0096182F"/>
    <w:rsid w:val="009630D1"/>
    <w:rsid w:val="0096331F"/>
    <w:rsid w:val="009637BB"/>
    <w:rsid w:val="00964923"/>
    <w:rsid w:val="009654EB"/>
    <w:rsid w:val="00965626"/>
    <w:rsid w:val="009666DE"/>
    <w:rsid w:val="00971B89"/>
    <w:rsid w:val="00972490"/>
    <w:rsid w:val="0097331B"/>
    <w:rsid w:val="00973B6E"/>
    <w:rsid w:val="009771CE"/>
    <w:rsid w:val="00977BA5"/>
    <w:rsid w:val="009802A7"/>
    <w:rsid w:val="009827C6"/>
    <w:rsid w:val="009834A2"/>
    <w:rsid w:val="009836DD"/>
    <w:rsid w:val="009837EC"/>
    <w:rsid w:val="00984A35"/>
    <w:rsid w:val="00985E47"/>
    <w:rsid w:val="00986019"/>
    <w:rsid w:val="00986DD6"/>
    <w:rsid w:val="009873E0"/>
    <w:rsid w:val="009950B2"/>
    <w:rsid w:val="009958BF"/>
    <w:rsid w:val="00996F4C"/>
    <w:rsid w:val="00997BCB"/>
    <w:rsid w:val="009A0690"/>
    <w:rsid w:val="009A0801"/>
    <w:rsid w:val="009A1265"/>
    <w:rsid w:val="009A37FB"/>
    <w:rsid w:val="009A495E"/>
    <w:rsid w:val="009A5799"/>
    <w:rsid w:val="009A5B03"/>
    <w:rsid w:val="009A5DC2"/>
    <w:rsid w:val="009A6126"/>
    <w:rsid w:val="009A6ADF"/>
    <w:rsid w:val="009B002B"/>
    <w:rsid w:val="009B03A5"/>
    <w:rsid w:val="009B0E9C"/>
    <w:rsid w:val="009B1AB8"/>
    <w:rsid w:val="009B2538"/>
    <w:rsid w:val="009B3D2A"/>
    <w:rsid w:val="009B4008"/>
    <w:rsid w:val="009B571C"/>
    <w:rsid w:val="009B5B50"/>
    <w:rsid w:val="009B6276"/>
    <w:rsid w:val="009B6A12"/>
    <w:rsid w:val="009B79CA"/>
    <w:rsid w:val="009C0525"/>
    <w:rsid w:val="009C0726"/>
    <w:rsid w:val="009C0A08"/>
    <w:rsid w:val="009C2A59"/>
    <w:rsid w:val="009C3337"/>
    <w:rsid w:val="009C3E89"/>
    <w:rsid w:val="009C4323"/>
    <w:rsid w:val="009C454F"/>
    <w:rsid w:val="009C58E9"/>
    <w:rsid w:val="009C5FC5"/>
    <w:rsid w:val="009C69AC"/>
    <w:rsid w:val="009D03DA"/>
    <w:rsid w:val="009D0F7D"/>
    <w:rsid w:val="009D150D"/>
    <w:rsid w:val="009D3488"/>
    <w:rsid w:val="009D36E2"/>
    <w:rsid w:val="009D3D07"/>
    <w:rsid w:val="009D4036"/>
    <w:rsid w:val="009D5DB4"/>
    <w:rsid w:val="009D5FD3"/>
    <w:rsid w:val="009E12E7"/>
    <w:rsid w:val="009E239F"/>
    <w:rsid w:val="009E3F98"/>
    <w:rsid w:val="009E7067"/>
    <w:rsid w:val="009F112E"/>
    <w:rsid w:val="009F287E"/>
    <w:rsid w:val="009F28D8"/>
    <w:rsid w:val="009F298B"/>
    <w:rsid w:val="009F2FA6"/>
    <w:rsid w:val="009F30FD"/>
    <w:rsid w:val="009F40F3"/>
    <w:rsid w:val="009F44C7"/>
    <w:rsid w:val="009F5090"/>
    <w:rsid w:val="00A00359"/>
    <w:rsid w:val="00A014E6"/>
    <w:rsid w:val="00A0284B"/>
    <w:rsid w:val="00A02B96"/>
    <w:rsid w:val="00A03E01"/>
    <w:rsid w:val="00A05429"/>
    <w:rsid w:val="00A05E7A"/>
    <w:rsid w:val="00A05EAE"/>
    <w:rsid w:val="00A06C5B"/>
    <w:rsid w:val="00A103B4"/>
    <w:rsid w:val="00A11442"/>
    <w:rsid w:val="00A14701"/>
    <w:rsid w:val="00A148C8"/>
    <w:rsid w:val="00A15269"/>
    <w:rsid w:val="00A15F91"/>
    <w:rsid w:val="00A16888"/>
    <w:rsid w:val="00A16B00"/>
    <w:rsid w:val="00A20D17"/>
    <w:rsid w:val="00A222C0"/>
    <w:rsid w:val="00A227B1"/>
    <w:rsid w:val="00A235F0"/>
    <w:rsid w:val="00A24BB8"/>
    <w:rsid w:val="00A25B9E"/>
    <w:rsid w:val="00A25E69"/>
    <w:rsid w:val="00A26F93"/>
    <w:rsid w:val="00A2708B"/>
    <w:rsid w:val="00A27CC1"/>
    <w:rsid w:val="00A3113F"/>
    <w:rsid w:val="00A32F25"/>
    <w:rsid w:val="00A338C0"/>
    <w:rsid w:val="00A35CB5"/>
    <w:rsid w:val="00A3620C"/>
    <w:rsid w:val="00A4015B"/>
    <w:rsid w:val="00A42363"/>
    <w:rsid w:val="00A43676"/>
    <w:rsid w:val="00A4403A"/>
    <w:rsid w:val="00A442F5"/>
    <w:rsid w:val="00A4439D"/>
    <w:rsid w:val="00A445C3"/>
    <w:rsid w:val="00A44F0E"/>
    <w:rsid w:val="00A4513A"/>
    <w:rsid w:val="00A47488"/>
    <w:rsid w:val="00A47E30"/>
    <w:rsid w:val="00A50ED3"/>
    <w:rsid w:val="00A51897"/>
    <w:rsid w:val="00A53388"/>
    <w:rsid w:val="00A53935"/>
    <w:rsid w:val="00A55D86"/>
    <w:rsid w:val="00A5613C"/>
    <w:rsid w:val="00A56741"/>
    <w:rsid w:val="00A57091"/>
    <w:rsid w:val="00A61C64"/>
    <w:rsid w:val="00A62B28"/>
    <w:rsid w:val="00A66B33"/>
    <w:rsid w:val="00A677A0"/>
    <w:rsid w:val="00A67B79"/>
    <w:rsid w:val="00A71865"/>
    <w:rsid w:val="00A71C25"/>
    <w:rsid w:val="00A74625"/>
    <w:rsid w:val="00A74A97"/>
    <w:rsid w:val="00A75733"/>
    <w:rsid w:val="00A81703"/>
    <w:rsid w:val="00A84171"/>
    <w:rsid w:val="00A84ECF"/>
    <w:rsid w:val="00A85F31"/>
    <w:rsid w:val="00A869DC"/>
    <w:rsid w:val="00A86B4B"/>
    <w:rsid w:val="00A87608"/>
    <w:rsid w:val="00A901AE"/>
    <w:rsid w:val="00A933AA"/>
    <w:rsid w:val="00A93935"/>
    <w:rsid w:val="00A94628"/>
    <w:rsid w:val="00A94AA0"/>
    <w:rsid w:val="00A95DB4"/>
    <w:rsid w:val="00A95E1D"/>
    <w:rsid w:val="00A961B1"/>
    <w:rsid w:val="00A96EE4"/>
    <w:rsid w:val="00A9742E"/>
    <w:rsid w:val="00A97AD4"/>
    <w:rsid w:val="00AA0637"/>
    <w:rsid w:val="00AA192E"/>
    <w:rsid w:val="00AA1D00"/>
    <w:rsid w:val="00AA25CA"/>
    <w:rsid w:val="00AA2A5B"/>
    <w:rsid w:val="00AA3413"/>
    <w:rsid w:val="00AA359B"/>
    <w:rsid w:val="00AA44B4"/>
    <w:rsid w:val="00AA55A1"/>
    <w:rsid w:val="00AA5708"/>
    <w:rsid w:val="00AA6E8A"/>
    <w:rsid w:val="00AA75A4"/>
    <w:rsid w:val="00AA782A"/>
    <w:rsid w:val="00AB0002"/>
    <w:rsid w:val="00AB38C9"/>
    <w:rsid w:val="00AB4985"/>
    <w:rsid w:val="00AB5A0D"/>
    <w:rsid w:val="00AB5F0A"/>
    <w:rsid w:val="00AB6400"/>
    <w:rsid w:val="00AB6C90"/>
    <w:rsid w:val="00AB7F1B"/>
    <w:rsid w:val="00AC0103"/>
    <w:rsid w:val="00AC097C"/>
    <w:rsid w:val="00AC1224"/>
    <w:rsid w:val="00AC165A"/>
    <w:rsid w:val="00AC5D48"/>
    <w:rsid w:val="00AC62B1"/>
    <w:rsid w:val="00AC678E"/>
    <w:rsid w:val="00AC6EAA"/>
    <w:rsid w:val="00AD0282"/>
    <w:rsid w:val="00AD0297"/>
    <w:rsid w:val="00AD19E5"/>
    <w:rsid w:val="00AD1B10"/>
    <w:rsid w:val="00AD2FE8"/>
    <w:rsid w:val="00AD3934"/>
    <w:rsid w:val="00AD7390"/>
    <w:rsid w:val="00AD7D65"/>
    <w:rsid w:val="00AD7F39"/>
    <w:rsid w:val="00AE1325"/>
    <w:rsid w:val="00AE1A51"/>
    <w:rsid w:val="00AE24A2"/>
    <w:rsid w:val="00AE2B0D"/>
    <w:rsid w:val="00AE2B29"/>
    <w:rsid w:val="00AE46A3"/>
    <w:rsid w:val="00AE5869"/>
    <w:rsid w:val="00AE5C2A"/>
    <w:rsid w:val="00AE6774"/>
    <w:rsid w:val="00AE69BD"/>
    <w:rsid w:val="00AE6DFC"/>
    <w:rsid w:val="00AE7C3C"/>
    <w:rsid w:val="00AF12B3"/>
    <w:rsid w:val="00AF2226"/>
    <w:rsid w:val="00AF4182"/>
    <w:rsid w:val="00AF49ED"/>
    <w:rsid w:val="00AF4E04"/>
    <w:rsid w:val="00AF4FE6"/>
    <w:rsid w:val="00AF57A7"/>
    <w:rsid w:val="00AF6019"/>
    <w:rsid w:val="00AF63A9"/>
    <w:rsid w:val="00AF6CB0"/>
    <w:rsid w:val="00B02357"/>
    <w:rsid w:val="00B05A93"/>
    <w:rsid w:val="00B06203"/>
    <w:rsid w:val="00B075BE"/>
    <w:rsid w:val="00B076C5"/>
    <w:rsid w:val="00B077CF"/>
    <w:rsid w:val="00B07873"/>
    <w:rsid w:val="00B07EA6"/>
    <w:rsid w:val="00B106E9"/>
    <w:rsid w:val="00B11AB2"/>
    <w:rsid w:val="00B12D51"/>
    <w:rsid w:val="00B13957"/>
    <w:rsid w:val="00B16368"/>
    <w:rsid w:val="00B16796"/>
    <w:rsid w:val="00B16D7A"/>
    <w:rsid w:val="00B17328"/>
    <w:rsid w:val="00B17B65"/>
    <w:rsid w:val="00B17E20"/>
    <w:rsid w:val="00B2055C"/>
    <w:rsid w:val="00B20560"/>
    <w:rsid w:val="00B21A7E"/>
    <w:rsid w:val="00B248C6"/>
    <w:rsid w:val="00B24AE6"/>
    <w:rsid w:val="00B25D15"/>
    <w:rsid w:val="00B26990"/>
    <w:rsid w:val="00B27AC9"/>
    <w:rsid w:val="00B27BD4"/>
    <w:rsid w:val="00B33023"/>
    <w:rsid w:val="00B33CFE"/>
    <w:rsid w:val="00B344C4"/>
    <w:rsid w:val="00B34C24"/>
    <w:rsid w:val="00B35696"/>
    <w:rsid w:val="00B37FED"/>
    <w:rsid w:val="00B404D6"/>
    <w:rsid w:val="00B434A7"/>
    <w:rsid w:val="00B45E21"/>
    <w:rsid w:val="00B469CA"/>
    <w:rsid w:val="00B4702B"/>
    <w:rsid w:val="00B47534"/>
    <w:rsid w:val="00B47930"/>
    <w:rsid w:val="00B47FEC"/>
    <w:rsid w:val="00B50F90"/>
    <w:rsid w:val="00B5165D"/>
    <w:rsid w:val="00B51730"/>
    <w:rsid w:val="00B53115"/>
    <w:rsid w:val="00B5324B"/>
    <w:rsid w:val="00B534EB"/>
    <w:rsid w:val="00B5459F"/>
    <w:rsid w:val="00B54B5C"/>
    <w:rsid w:val="00B55C89"/>
    <w:rsid w:val="00B566C9"/>
    <w:rsid w:val="00B56F27"/>
    <w:rsid w:val="00B60157"/>
    <w:rsid w:val="00B605BE"/>
    <w:rsid w:val="00B6221D"/>
    <w:rsid w:val="00B66061"/>
    <w:rsid w:val="00B678F3"/>
    <w:rsid w:val="00B70D1E"/>
    <w:rsid w:val="00B70FC4"/>
    <w:rsid w:val="00B714C7"/>
    <w:rsid w:val="00B7459C"/>
    <w:rsid w:val="00B74F13"/>
    <w:rsid w:val="00B756AA"/>
    <w:rsid w:val="00B76BEF"/>
    <w:rsid w:val="00B77830"/>
    <w:rsid w:val="00B80F79"/>
    <w:rsid w:val="00B81E50"/>
    <w:rsid w:val="00B82292"/>
    <w:rsid w:val="00B823B3"/>
    <w:rsid w:val="00B86A49"/>
    <w:rsid w:val="00B86C87"/>
    <w:rsid w:val="00B87368"/>
    <w:rsid w:val="00B875B0"/>
    <w:rsid w:val="00B92F8B"/>
    <w:rsid w:val="00B9523C"/>
    <w:rsid w:val="00B97CD9"/>
    <w:rsid w:val="00BA1D61"/>
    <w:rsid w:val="00BA1FD4"/>
    <w:rsid w:val="00BA2A51"/>
    <w:rsid w:val="00BA40D3"/>
    <w:rsid w:val="00BA4341"/>
    <w:rsid w:val="00BA4653"/>
    <w:rsid w:val="00BA4866"/>
    <w:rsid w:val="00BA4BF5"/>
    <w:rsid w:val="00BA5072"/>
    <w:rsid w:val="00BA5102"/>
    <w:rsid w:val="00BA5937"/>
    <w:rsid w:val="00BA626A"/>
    <w:rsid w:val="00BA7FC6"/>
    <w:rsid w:val="00BB115C"/>
    <w:rsid w:val="00BB143E"/>
    <w:rsid w:val="00BB2590"/>
    <w:rsid w:val="00BB26BF"/>
    <w:rsid w:val="00BB2D19"/>
    <w:rsid w:val="00BB31D3"/>
    <w:rsid w:val="00BB3213"/>
    <w:rsid w:val="00BB4A18"/>
    <w:rsid w:val="00BB518C"/>
    <w:rsid w:val="00BB5634"/>
    <w:rsid w:val="00BC05CC"/>
    <w:rsid w:val="00BC36BE"/>
    <w:rsid w:val="00BC3CD3"/>
    <w:rsid w:val="00BC4358"/>
    <w:rsid w:val="00BC44B4"/>
    <w:rsid w:val="00BC5C09"/>
    <w:rsid w:val="00BC5DE0"/>
    <w:rsid w:val="00BC6932"/>
    <w:rsid w:val="00BD009B"/>
    <w:rsid w:val="00BD052A"/>
    <w:rsid w:val="00BD0559"/>
    <w:rsid w:val="00BD0C39"/>
    <w:rsid w:val="00BD1B66"/>
    <w:rsid w:val="00BD1D25"/>
    <w:rsid w:val="00BD5882"/>
    <w:rsid w:val="00BD5E38"/>
    <w:rsid w:val="00BE3193"/>
    <w:rsid w:val="00BE31A5"/>
    <w:rsid w:val="00BE3BF7"/>
    <w:rsid w:val="00BE4749"/>
    <w:rsid w:val="00BE4A16"/>
    <w:rsid w:val="00BE73A9"/>
    <w:rsid w:val="00BF05F4"/>
    <w:rsid w:val="00BF239F"/>
    <w:rsid w:val="00BF345E"/>
    <w:rsid w:val="00BF372E"/>
    <w:rsid w:val="00BF5928"/>
    <w:rsid w:val="00BF6B24"/>
    <w:rsid w:val="00BF6E99"/>
    <w:rsid w:val="00BF6FAD"/>
    <w:rsid w:val="00BF733B"/>
    <w:rsid w:val="00BF78D4"/>
    <w:rsid w:val="00C0067C"/>
    <w:rsid w:val="00C02837"/>
    <w:rsid w:val="00C03C15"/>
    <w:rsid w:val="00C04F3A"/>
    <w:rsid w:val="00C11D1E"/>
    <w:rsid w:val="00C1341B"/>
    <w:rsid w:val="00C14C1B"/>
    <w:rsid w:val="00C14D2F"/>
    <w:rsid w:val="00C15599"/>
    <w:rsid w:val="00C1666A"/>
    <w:rsid w:val="00C16B98"/>
    <w:rsid w:val="00C17DE2"/>
    <w:rsid w:val="00C207F7"/>
    <w:rsid w:val="00C21311"/>
    <w:rsid w:val="00C235C8"/>
    <w:rsid w:val="00C23C96"/>
    <w:rsid w:val="00C242D5"/>
    <w:rsid w:val="00C25C2B"/>
    <w:rsid w:val="00C26181"/>
    <w:rsid w:val="00C26EC6"/>
    <w:rsid w:val="00C27E31"/>
    <w:rsid w:val="00C322AE"/>
    <w:rsid w:val="00C32718"/>
    <w:rsid w:val="00C32ED7"/>
    <w:rsid w:val="00C332D0"/>
    <w:rsid w:val="00C33949"/>
    <w:rsid w:val="00C33E40"/>
    <w:rsid w:val="00C34653"/>
    <w:rsid w:val="00C35B83"/>
    <w:rsid w:val="00C3603D"/>
    <w:rsid w:val="00C362BA"/>
    <w:rsid w:val="00C370CB"/>
    <w:rsid w:val="00C3739D"/>
    <w:rsid w:val="00C40B85"/>
    <w:rsid w:val="00C4280C"/>
    <w:rsid w:val="00C42968"/>
    <w:rsid w:val="00C43710"/>
    <w:rsid w:val="00C44F37"/>
    <w:rsid w:val="00C459FC"/>
    <w:rsid w:val="00C47501"/>
    <w:rsid w:val="00C50093"/>
    <w:rsid w:val="00C50AA5"/>
    <w:rsid w:val="00C51EAA"/>
    <w:rsid w:val="00C52F4B"/>
    <w:rsid w:val="00C53458"/>
    <w:rsid w:val="00C54573"/>
    <w:rsid w:val="00C54CA2"/>
    <w:rsid w:val="00C54FB5"/>
    <w:rsid w:val="00C557B2"/>
    <w:rsid w:val="00C56787"/>
    <w:rsid w:val="00C567DB"/>
    <w:rsid w:val="00C57E3D"/>
    <w:rsid w:val="00C60137"/>
    <w:rsid w:val="00C61989"/>
    <w:rsid w:val="00C6219A"/>
    <w:rsid w:val="00C6320A"/>
    <w:rsid w:val="00C6446E"/>
    <w:rsid w:val="00C64B25"/>
    <w:rsid w:val="00C64D1E"/>
    <w:rsid w:val="00C661C0"/>
    <w:rsid w:val="00C66614"/>
    <w:rsid w:val="00C700B6"/>
    <w:rsid w:val="00C71F78"/>
    <w:rsid w:val="00C72493"/>
    <w:rsid w:val="00C73065"/>
    <w:rsid w:val="00C7352E"/>
    <w:rsid w:val="00C73B98"/>
    <w:rsid w:val="00C74638"/>
    <w:rsid w:val="00C74D15"/>
    <w:rsid w:val="00C74E52"/>
    <w:rsid w:val="00C75563"/>
    <w:rsid w:val="00C767A3"/>
    <w:rsid w:val="00C773CD"/>
    <w:rsid w:val="00C7776B"/>
    <w:rsid w:val="00C81A5F"/>
    <w:rsid w:val="00C820A3"/>
    <w:rsid w:val="00C83F0A"/>
    <w:rsid w:val="00C85248"/>
    <w:rsid w:val="00C8566C"/>
    <w:rsid w:val="00C8600E"/>
    <w:rsid w:val="00C8668A"/>
    <w:rsid w:val="00C91D04"/>
    <w:rsid w:val="00C91EE7"/>
    <w:rsid w:val="00C93B95"/>
    <w:rsid w:val="00C96CE1"/>
    <w:rsid w:val="00C97A7F"/>
    <w:rsid w:val="00CA000B"/>
    <w:rsid w:val="00CA07FC"/>
    <w:rsid w:val="00CA1FB3"/>
    <w:rsid w:val="00CA2461"/>
    <w:rsid w:val="00CA48A0"/>
    <w:rsid w:val="00CA5898"/>
    <w:rsid w:val="00CA6121"/>
    <w:rsid w:val="00CA6164"/>
    <w:rsid w:val="00CA62F6"/>
    <w:rsid w:val="00CA65FA"/>
    <w:rsid w:val="00CA7579"/>
    <w:rsid w:val="00CB15D2"/>
    <w:rsid w:val="00CB207D"/>
    <w:rsid w:val="00CB2A2F"/>
    <w:rsid w:val="00CB4990"/>
    <w:rsid w:val="00CB6691"/>
    <w:rsid w:val="00CB73B8"/>
    <w:rsid w:val="00CC045E"/>
    <w:rsid w:val="00CC09F6"/>
    <w:rsid w:val="00CC2136"/>
    <w:rsid w:val="00CC29F4"/>
    <w:rsid w:val="00CC374B"/>
    <w:rsid w:val="00CC6962"/>
    <w:rsid w:val="00CD0205"/>
    <w:rsid w:val="00CD02A0"/>
    <w:rsid w:val="00CD130B"/>
    <w:rsid w:val="00CD1EF9"/>
    <w:rsid w:val="00CD2BDC"/>
    <w:rsid w:val="00CD2C1C"/>
    <w:rsid w:val="00CD49F5"/>
    <w:rsid w:val="00CD4D74"/>
    <w:rsid w:val="00CD52EA"/>
    <w:rsid w:val="00CD5F22"/>
    <w:rsid w:val="00CD681D"/>
    <w:rsid w:val="00CD6C60"/>
    <w:rsid w:val="00CD7BA4"/>
    <w:rsid w:val="00CE06F3"/>
    <w:rsid w:val="00CE085E"/>
    <w:rsid w:val="00CE0F9F"/>
    <w:rsid w:val="00CE1677"/>
    <w:rsid w:val="00CE1CC0"/>
    <w:rsid w:val="00CE3032"/>
    <w:rsid w:val="00CE408E"/>
    <w:rsid w:val="00CE4830"/>
    <w:rsid w:val="00CE5D93"/>
    <w:rsid w:val="00CE5FD2"/>
    <w:rsid w:val="00CE6294"/>
    <w:rsid w:val="00CE6359"/>
    <w:rsid w:val="00CE7437"/>
    <w:rsid w:val="00CE7674"/>
    <w:rsid w:val="00CE78D7"/>
    <w:rsid w:val="00CF0DB3"/>
    <w:rsid w:val="00CF140E"/>
    <w:rsid w:val="00CF296B"/>
    <w:rsid w:val="00CF2DBE"/>
    <w:rsid w:val="00CF3C85"/>
    <w:rsid w:val="00CF4352"/>
    <w:rsid w:val="00CF5801"/>
    <w:rsid w:val="00CF5FA8"/>
    <w:rsid w:val="00CF64A7"/>
    <w:rsid w:val="00CF673D"/>
    <w:rsid w:val="00CF6A91"/>
    <w:rsid w:val="00CF6D93"/>
    <w:rsid w:val="00CF76EB"/>
    <w:rsid w:val="00CF7C00"/>
    <w:rsid w:val="00D00BED"/>
    <w:rsid w:val="00D00D48"/>
    <w:rsid w:val="00D010BC"/>
    <w:rsid w:val="00D0164D"/>
    <w:rsid w:val="00D016D6"/>
    <w:rsid w:val="00D019ED"/>
    <w:rsid w:val="00D02316"/>
    <w:rsid w:val="00D03E56"/>
    <w:rsid w:val="00D05F04"/>
    <w:rsid w:val="00D069EB"/>
    <w:rsid w:val="00D07AAD"/>
    <w:rsid w:val="00D10565"/>
    <w:rsid w:val="00D1064E"/>
    <w:rsid w:val="00D117E7"/>
    <w:rsid w:val="00D11C87"/>
    <w:rsid w:val="00D12E3A"/>
    <w:rsid w:val="00D14AB0"/>
    <w:rsid w:val="00D15EEA"/>
    <w:rsid w:val="00D16822"/>
    <w:rsid w:val="00D17499"/>
    <w:rsid w:val="00D178C7"/>
    <w:rsid w:val="00D178DD"/>
    <w:rsid w:val="00D17C2C"/>
    <w:rsid w:val="00D17E90"/>
    <w:rsid w:val="00D212CD"/>
    <w:rsid w:val="00D22F3F"/>
    <w:rsid w:val="00D23583"/>
    <w:rsid w:val="00D23C7F"/>
    <w:rsid w:val="00D23DF5"/>
    <w:rsid w:val="00D24F09"/>
    <w:rsid w:val="00D2501F"/>
    <w:rsid w:val="00D2519E"/>
    <w:rsid w:val="00D25DD3"/>
    <w:rsid w:val="00D26123"/>
    <w:rsid w:val="00D2651F"/>
    <w:rsid w:val="00D3073E"/>
    <w:rsid w:val="00D31868"/>
    <w:rsid w:val="00D328E9"/>
    <w:rsid w:val="00D330FD"/>
    <w:rsid w:val="00D332C8"/>
    <w:rsid w:val="00D33943"/>
    <w:rsid w:val="00D33B10"/>
    <w:rsid w:val="00D34C57"/>
    <w:rsid w:val="00D356B0"/>
    <w:rsid w:val="00D374A2"/>
    <w:rsid w:val="00D436A6"/>
    <w:rsid w:val="00D44593"/>
    <w:rsid w:val="00D45127"/>
    <w:rsid w:val="00D45523"/>
    <w:rsid w:val="00D50BA2"/>
    <w:rsid w:val="00D50CDB"/>
    <w:rsid w:val="00D521FB"/>
    <w:rsid w:val="00D52AB3"/>
    <w:rsid w:val="00D53233"/>
    <w:rsid w:val="00D53B0B"/>
    <w:rsid w:val="00D545DA"/>
    <w:rsid w:val="00D55037"/>
    <w:rsid w:val="00D553C0"/>
    <w:rsid w:val="00D55CF7"/>
    <w:rsid w:val="00D576F4"/>
    <w:rsid w:val="00D61007"/>
    <w:rsid w:val="00D614B3"/>
    <w:rsid w:val="00D6230E"/>
    <w:rsid w:val="00D63AD9"/>
    <w:rsid w:val="00D67FED"/>
    <w:rsid w:val="00D7079C"/>
    <w:rsid w:val="00D711A7"/>
    <w:rsid w:val="00D71C1F"/>
    <w:rsid w:val="00D74A0D"/>
    <w:rsid w:val="00D74A4E"/>
    <w:rsid w:val="00D74D88"/>
    <w:rsid w:val="00D75906"/>
    <w:rsid w:val="00D75D34"/>
    <w:rsid w:val="00D76DE5"/>
    <w:rsid w:val="00D80BBD"/>
    <w:rsid w:val="00D80DBB"/>
    <w:rsid w:val="00D82F4C"/>
    <w:rsid w:val="00D8343D"/>
    <w:rsid w:val="00D84749"/>
    <w:rsid w:val="00D84E73"/>
    <w:rsid w:val="00D85414"/>
    <w:rsid w:val="00D85786"/>
    <w:rsid w:val="00D85BFC"/>
    <w:rsid w:val="00D85C26"/>
    <w:rsid w:val="00D85DB8"/>
    <w:rsid w:val="00D902FA"/>
    <w:rsid w:val="00D90BA2"/>
    <w:rsid w:val="00D94124"/>
    <w:rsid w:val="00D946C8"/>
    <w:rsid w:val="00D95AF9"/>
    <w:rsid w:val="00D97A3D"/>
    <w:rsid w:val="00DA0ADC"/>
    <w:rsid w:val="00DA219F"/>
    <w:rsid w:val="00DA21AD"/>
    <w:rsid w:val="00DA27BB"/>
    <w:rsid w:val="00DA3107"/>
    <w:rsid w:val="00DA4CCE"/>
    <w:rsid w:val="00DA4E8D"/>
    <w:rsid w:val="00DA599C"/>
    <w:rsid w:val="00DA7638"/>
    <w:rsid w:val="00DA77E7"/>
    <w:rsid w:val="00DB0210"/>
    <w:rsid w:val="00DB02C9"/>
    <w:rsid w:val="00DB20A8"/>
    <w:rsid w:val="00DB4793"/>
    <w:rsid w:val="00DB4AD0"/>
    <w:rsid w:val="00DB4EFF"/>
    <w:rsid w:val="00DB586D"/>
    <w:rsid w:val="00DB664E"/>
    <w:rsid w:val="00DB6765"/>
    <w:rsid w:val="00DC0143"/>
    <w:rsid w:val="00DC027A"/>
    <w:rsid w:val="00DC1E9C"/>
    <w:rsid w:val="00DC224F"/>
    <w:rsid w:val="00DC257F"/>
    <w:rsid w:val="00DC42E1"/>
    <w:rsid w:val="00DC6986"/>
    <w:rsid w:val="00DC7775"/>
    <w:rsid w:val="00DC79A7"/>
    <w:rsid w:val="00DC7D13"/>
    <w:rsid w:val="00DD1B9F"/>
    <w:rsid w:val="00DD1FB6"/>
    <w:rsid w:val="00DD25AD"/>
    <w:rsid w:val="00DD3008"/>
    <w:rsid w:val="00DD319B"/>
    <w:rsid w:val="00DD4BA3"/>
    <w:rsid w:val="00DD5D18"/>
    <w:rsid w:val="00DD7632"/>
    <w:rsid w:val="00DD77B4"/>
    <w:rsid w:val="00DE19D9"/>
    <w:rsid w:val="00DE4F46"/>
    <w:rsid w:val="00DE54B5"/>
    <w:rsid w:val="00DE5548"/>
    <w:rsid w:val="00DE7366"/>
    <w:rsid w:val="00DE74A1"/>
    <w:rsid w:val="00DE776A"/>
    <w:rsid w:val="00DE77A9"/>
    <w:rsid w:val="00DF17B9"/>
    <w:rsid w:val="00DF1EBE"/>
    <w:rsid w:val="00DF3133"/>
    <w:rsid w:val="00DF32DF"/>
    <w:rsid w:val="00DF35D6"/>
    <w:rsid w:val="00DF47E9"/>
    <w:rsid w:val="00DF4A49"/>
    <w:rsid w:val="00DF5A67"/>
    <w:rsid w:val="00DF5CF8"/>
    <w:rsid w:val="00DF6E66"/>
    <w:rsid w:val="00DF717E"/>
    <w:rsid w:val="00DF7939"/>
    <w:rsid w:val="00E00986"/>
    <w:rsid w:val="00E04735"/>
    <w:rsid w:val="00E04C34"/>
    <w:rsid w:val="00E04EEF"/>
    <w:rsid w:val="00E0529C"/>
    <w:rsid w:val="00E05425"/>
    <w:rsid w:val="00E05602"/>
    <w:rsid w:val="00E06167"/>
    <w:rsid w:val="00E0627F"/>
    <w:rsid w:val="00E100D7"/>
    <w:rsid w:val="00E10211"/>
    <w:rsid w:val="00E14C56"/>
    <w:rsid w:val="00E153EA"/>
    <w:rsid w:val="00E15F58"/>
    <w:rsid w:val="00E167AB"/>
    <w:rsid w:val="00E16908"/>
    <w:rsid w:val="00E17BAD"/>
    <w:rsid w:val="00E2071B"/>
    <w:rsid w:val="00E20CEC"/>
    <w:rsid w:val="00E2168B"/>
    <w:rsid w:val="00E2321E"/>
    <w:rsid w:val="00E23885"/>
    <w:rsid w:val="00E245CB"/>
    <w:rsid w:val="00E24761"/>
    <w:rsid w:val="00E24E36"/>
    <w:rsid w:val="00E24E91"/>
    <w:rsid w:val="00E25783"/>
    <w:rsid w:val="00E2617B"/>
    <w:rsid w:val="00E2645F"/>
    <w:rsid w:val="00E27AA9"/>
    <w:rsid w:val="00E342FF"/>
    <w:rsid w:val="00E366A3"/>
    <w:rsid w:val="00E370E5"/>
    <w:rsid w:val="00E43A9C"/>
    <w:rsid w:val="00E441EF"/>
    <w:rsid w:val="00E44976"/>
    <w:rsid w:val="00E506A5"/>
    <w:rsid w:val="00E51567"/>
    <w:rsid w:val="00E51809"/>
    <w:rsid w:val="00E51AAD"/>
    <w:rsid w:val="00E52005"/>
    <w:rsid w:val="00E55773"/>
    <w:rsid w:val="00E55D2E"/>
    <w:rsid w:val="00E56893"/>
    <w:rsid w:val="00E60A0A"/>
    <w:rsid w:val="00E60B16"/>
    <w:rsid w:val="00E61A8B"/>
    <w:rsid w:val="00E62856"/>
    <w:rsid w:val="00E62DFE"/>
    <w:rsid w:val="00E63F09"/>
    <w:rsid w:val="00E65C61"/>
    <w:rsid w:val="00E675C4"/>
    <w:rsid w:val="00E7034E"/>
    <w:rsid w:val="00E704FD"/>
    <w:rsid w:val="00E71BC9"/>
    <w:rsid w:val="00E7303B"/>
    <w:rsid w:val="00E73316"/>
    <w:rsid w:val="00E73E3E"/>
    <w:rsid w:val="00E740DD"/>
    <w:rsid w:val="00E748E9"/>
    <w:rsid w:val="00E7495A"/>
    <w:rsid w:val="00E7693C"/>
    <w:rsid w:val="00E77283"/>
    <w:rsid w:val="00E7794F"/>
    <w:rsid w:val="00E779E1"/>
    <w:rsid w:val="00E77B79"/>
    <w:rsid w:val="00E80626"/>
    <w:rsid w:val="00E814A0"/>
    <w:rsid w:val="00E81F10"/>
    <w:rsid w:val="00E837BC"/>
    <w:rsid w:val="00E84C3D"/>
    <w:rsid w:val="00E85139"/>
    <w:rsid w:val="00E85923"/>
    <w:rsid w:val="00E93245"/>
    <w:rsid w:val="00E935D0"/>
    <w:rsid w:val="00E94D10"/>
    <w:rsid w:val="00E96BCB"/>
    <w:rsid w:val="00E97815"/>
    <w:rsid w:val="00EA0C9A"/>
    <w:rsid w:val="00EA1F53"/>
    <w:rsid w:val="00EA2C83"/>
    <w:rsid w:val="00EA369C"/>
    <w:rsid w:val="00EA36D1"/>
    <w:rsid w:val="00EA40E2"/>
    <w:rsid w:val="00EA49F4"/>
    <w:rsid w:val="00EA54F8"/>
    <w:rsid w:val="00EA5A3B"/>
    <w:rsid w:val="00EA5F81"/>
    <w:rsid w:val="00EA65D8"/>
    <w:rsid w:val="00EA752D"/>
    <w:rsid w:val="00EB0079"/>
    <w:rsid w:val="00EB08D1"/>
    <w:rsid w:val="00EB1166"/>
    <w:rsid w:val="00EB12A9"/>
    <w:rsid w:val="00EB12C3"/>
    <w:rsid w:val="00EB4378"/>
    <w:rsid w:val="00EB500B"/>
    <w:rsid w:val="00EB5B70"/>
    <w:rsid w:val="00EB6B6C"/>
    <w:rsid w:val="00EC0052"/>
    <w:rsid w:val="00EC008C"/>
    <w:rsid w:val="00EC1DC0"/>
    <w:rsid w:val="00EC2007"/>
    <w:rsid w:val="00EC26CD"/>
    <w:rsid w:val="00EC2971"/>
    <w:rsid w:val="00EC449F"/>
    <w:rsid w:val="00EC4535"/>
    <w:rsid w:val="00EC4550"/>
    <w:rsid w:val="00EC52C5"/>
    <w:rsid w:val="00EC5604"/>
    <w:rsid w:val="00EC5614"/>
    <w:rsid w:val="00EC576B"/>
    <w:rsid w:val="00EC625E"/>
    <w:rsid w:val="00EC64A1"/>
    <w:rsid w:val="00EC668E"/>
    <w:rsid w:val="00EC6B3C"/>
    <w:rsid w:val="00EC6E4E"/>
    <w:rsid w:val="00ED040A"/>
    <w:rsid w:val="00ED1036"/>
    <w:rsid w:val="00ED1AFA"/>
    <w:rsid w:val="00ED29F4"/>
    <w:rsid w:val="00ED3517"/>
    <w:rsid w:val="00ED3F49"/>
    <w:rsid w:val="00ED445E"/>
    <w:rsid w:val="00ED4BF9"/>
    <w:rsid w:val="00ED526C"/>
    <w:rsid w:val="00ED77DC"/>
    <w:rsid w:val="00EE020C"/>
    <w:rsid w:val="00EE1366"/>
    <w:rsid w:val="00EE1B06"/>
    <w:rsid w:val="00EE25D8"/>
    <w:rsid w:val="00EE2737"/>
    <w:rsid w:val="00EE31F4"/>
    <w:rsid w:val="00EE33DB"/>
    <w:rsid w:val="00EE3B1E"/>
    <w:rsid w:val="00EE4633"/>
    <w:rsid w:val="00EE47D1"/>
    <w:rsid w:val="00EE75BB"/>
    <w:rsid w:val="00EE7C2E"/>
    <w:rsid w:val="00EF05D0"/>
    <w:rsid w:val="00EF246B"/>
    <w:rsid w:val="00EF2FCA"/>
    <w:rsid w:val="00EF5291"/>
    <w:rsid w:val="00EF6880"/>
    <w:rsid w:val="00EF7668"/>
    <w:rsid w:val="00EF7DC1"/>
    <w:rsid w:val="00F00D2F"/>
    <w:rsid w:val="00F01CEB"/>
    <w:rsid w:val="00F0351F"/>
    <w:rsid w:val="00F03B47"/>
    <w:rsid w:val="00F06BE2"/>
    <w:rsid w:val="00F06EA8"/>
    <w:rsid w:val="00F06F61"/>
    <w:rsid w:val="00F1137C"/>
    <w:rsid w:val="00F12C46"/>
    <w:rsid w:val="00F13106"/>
    <w:rsid w:val="00F14E8C"/>
    <w:rsid w:val="00F166B0"/>
    <w:rsid w:val="00F1685C"/>
    <w:rsid w:val="00F1763A"/>
    <w:rsid w:val="00F214FB"/>
    <w:rsid w:val="00F222EA"/>
    <w:rsid w:val="00F22557"/>
    <w:rsid w:val="00F2307B"/>
    <w:rsid w:val="00F23CEF"/>
    <w:rsid w:val="00F24697"/>
    <w:rsid w:val="00F25B53"/>
    <w:rsid w:val="00F25C36"/>
    <w:rsid w:val="00F269E7"/>
    <w:rsid w:val="00F275C0"/>
    <w:rsid w:val="00F311CD"/>
    <w:rsid w:val="00F3230E"/>
    <w:rsid w:val="00F34D81"/>
    <w:rsid w:val="00F351E1"/>
    <w:rsid w:val="00F35E5D"/>
    <w:rsid w:val="00F3622D"/>
    <w:rsid w:val="00F36E0C"/>
    <w:rsid w:val="00F371CE"/>
    <w:rsid w:val="00F37453"/>
    <w:rsid w:val="00F375BC"/>
    <w:rsid w:val="00F37DE4"/>
    <w:rsid w:val="00F40243"/>
    <w:rsid w:val="00F4087B"/>
    <w:rsid w:val="00F421CA"/>
    <w:rsid w:val="00F429F5"/>
    <w:rsid w:val="00F4316E"/>
    <w:rsid w:val="00F4326B"/>
    <w:rsid w:val="00F433B7"/>
    <w:rsid w:val="00F443B1"/>
    <w:rsid w:val="00F44A16"/>
    <w:rsid w:val="00F44BD0"/>
    <w:rsid w:val="00F454D6"/>
    <w:rsid w:val="00F458C6"/>
    <w:rsid w:val="00F47F01"/>
    <w:rsid w:val="00F5029E"/>
    <w:rsid w:val="00F5172E"/>
    <w:rsid w:val="00F56D25"/>
    <w:rsid w:val="00F57D2F"/>
    <w:rsid w:val="00F60AF2"/>
    <w:rsid w:val="00F60D58"/>
    <w:rsid w:val="00F60EBC"/>
    <w:rsid w:val="00F61892"/>
    <w:rsid w:val="00F6326C"/>
    <w:rsid w:val="00F63410"/>
    <w:rsid w:val="00F63447"/>
    <w:rsid w:val="00F63769"/>
    <w:rsid w:val="00F638EA"/>
    <w:rsid w:val="00F63B96"/>
    <w:rsid w:val="00F63DFB"/>
    <w:rsid w:val="00F649A2"/>
    <w:rsid w:val="00F65113"/>
    <w:rsid w:val="00F65218"/>
    <w:rsid w:val="00F653ED"/>
    <w:rsid w:val="00F65F18"/>
    <w:rsid w:val="00F66DD4"/>
    <w:rsid w:val="00F67550"/>
    <w:rsid w:val="00F70BEC"/>
    <w:rsid w:val="00F71521"/>
    <w:rsid w:val="00F72684"/>
    <w:rsid w:val="00F731D0"/>
    <w:rsid w:val="00F7396D"/>
    <w:rsid w:val="00F74C20"/>
    <w:rsid w:val="00F76C2F"/>
    <w:rsid w:val="00F77141"/>
    <w:rsid w:val="00F77DCA"/>
    <w:rsid w:val="00F80308"/>
    <w:rsid w:val="00F808DB"/>
    <w:rsid w:val="00F81102"/>
    <w:rsid w:val="00F8124B"/>
    <w:rsid w:val="00F82384"/>
    <w:rsid w:val="00F838FC"/>
    <w:rsid w:val="00F83A61"/>
    <w:rsid w:val="00F83F9F"/>
    <w:rsid w:val="00F84E8C"/>
    <w:rsid w:val="00F8549F"/>
    <w:rsid w:val="00F85F9B"/>
    <w:rsid w:val="00F86575"/>
    <w:rsid w:val="00F86D96"/>
    <w:rsid w:val="00F87320"/>
    <w:rsid w:val="00F87C97"/>
    <w:rsid w:val="00F87CDB"/>
    <w:rsid w:val="00F90E6F"/>
    <w:rsid w:val="00F92A48"/>
    <w:rsid w:val="00F93EE3"/>
    <w:rsid w:val="00F94387"/>
    <w:rsid w:val="00F946CB"/>
    <w:rsid w:val="00F94A30"/>
    <w:rsid w:val="00F94C1C"/>
    <w:rsid w:val="00F94E93"/>
    <w:rsid w:val="00F95280"/>
    <w:rsid w:val="00F9530F"/>
    <w:rsid w:val="00F95B45"/>
    <w:rsid w:val="00F95D93"/>
    <w:rsid w:val="00F9778C"/>
    <w:rsid w:val="00FA05F5"/>
    <w:rsid w:val="00FA0FF6"/>
    <w:rsid w:val="00FA2A5E"/>
    <w:rsid w:val="00FA398D"/>
    <w:rsid w:val="00FA44E6"/>
    <w:rsid w:val="00FA4960"/>
    <w:rsid w:val="00FA5E97"/>
    <w:rsid w:val="00FA6A11"/>
    <w:rsid w:val="00FA73F9"/>
    <w:rsid w:val="00FB0610"/>
    <w:rsid w:val="00FB0F4C"/>
    <w:rsid w:val="00FB1A82"/>
    <w:rsid w:val="00FB1F70"/>
    <w:rsid w:val="00FB21E6"/>
    <w:rsid w:val="00FB2D66"/>
    <w:rsid w:val="00FB2F4C"/>
    <w:rsid w:val="00FB2FA8"/>
    <w:rsid w:val="00FB338C"/>
    <w:rsid w:val="00FB3B0D"/>
    <w:rsid w:val="00FB6162"/>
    <w:rsid w:val="00FB61AD"/>
    <w:rsid w:val="00FB76A9"/>
    <w:rsid w:val="00FC008F"/>
    <w:rsid w:val="00FC1576"/>
    <w:rsid w:val="00FC23FE"/>
    <w:rsid w:val="00FC4466"/>
    <w:rsid w:val="00FC451F"/>
    <w:rsid w:val="00FC5831"/>
    <w:rsid w:val="00FC7499"/>
    <w:rsid w:val="00FC79F6"/>
    <w:rsid w:val="00FD12B4"/>
    <w:rsid w:val="00FD2804"/>
    <w:rsid w:val="00FD5B71"/>
    <w:rsid w:val="00FD7E88"/>
    <w:rsid w:val="00FE1982"/>
    <w:rsid w:val="00FE452D"/>
    <w:rsid w:val="00FE4F35"/>
    <w:rsid w:val="00FE53EB"/>
    <w:rsid w:val="00FE544A"/>
    <w:rsid w:val="00FE5F6F"/>
    <w:rsid w:val="00FE64BD"/>
    <w:rsid w:val="00FE6F81"/>
    <w:rsid w:val="00FE7552"/>
    <w:rsid w:val="00FE7A97"/>
    <w:rsid w:val="00FE7E51"/>
    <w:rsid w:val="00FF0029"/>
    <w:rsid w:val="00FF2BF7"/>
    <w:rsid w:val="00FF3DE5"/>
    <w:rsid w:val="00FF5EED"/>
    <w:rsid w:val="00FF68B6"/>
    <w:rsid w:val="00FF771C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143">
          <w:marLeft w:val="420"/>
          <w:marRight w:val="42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13</Pages>
  <Words>3235</Words>
  <Characters>18443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2021-12-20T08:22:00Z</dcterms:created>
  <dcterms:modified xsi:type="dcterms:W3CDTF">2021-12-22T07:43:00Z</dcterms:modified>
</cp:coreProperties>
</file>